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D" w:rsidRPr="00D042BA" w:rsidRDefault="0098278D" w:rsidP="0098278D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D042BA">
        <w:rPr>
          <w:rFonts w:ascii="標楷體" w:eastAsia="標楷體" w:hAnsi="標楷體" w:cs="Times New Roman" w:hint="eastAsia"/>
          <w:sz w:val="28"/>
          <w:szCs w:val="28"/>
        </w:rPr>
        <w:t>亮點計畫一【</w:t>
      </w:r>
      <w:r w:rsidRPr="00D44D94">
        <w:rPr>
          <w:rFonts w:ascii="Times New Roman" w:eastAsia="標楷體" w:hAnsi="Times New Roman" w:cs="Times New Roman"/>
          <w:bCs/>
          <w:spacing w:val="4"/>
          <w:kern w:val="0"/>
          <w:sz w:val="28"/>
          <w:szCs w:val="28"/>
        </w:rPr>
        <w:t>新星養成計畫</w:t>
      </w:r>
      <w:r w:rsidRPr="00D44D94">
        <w:rPr>
          <w:rFonts w:ascii="Times New Roman" w:eastAsia="標楷體" w:hAnsi="Times New Roman" w:cs="Times New Roman"/>
          <w:bCs/>
          <w:spacing w:val="4"/>
          <w:kern w:val="0"/>
          <w:sz w:val="28"/>
          <w:szCs w:val="28"/>
        </w:rPr>
        <w:t>B</w:t>
      </w:r>
      <w:r w:rsidRPr="00D44D94">
        <w:rPr>
          <w:rFonts w:ascii="Times New Roman" w:eastAsia="標楷體" w:hAnsi="Times New Roman" w:cs="Times New Roman"/>
          <w:bCs/>
          <w:spacing w:val="4"/>
          <w:kern w:val="0"/>
          <w:sz w:val="28"/>
          <w:szCs w:val="28"/>
        </w:rPr>
        <w:t>方案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D44D94">
        <w:rPr>
          <w:rFonts w:ascii="Times New Roman" w:eastAsia="標楷體" w:hAnsi="Times New Roman" w:cs="Times New Roman"/>
          <w:bCs/>
          <w:spacing w:val="4"/>
          <w:kern w:val="0"/>
          <w:sz w:val="28"/>
          <w:szCs w:val="28"/>
        </w:rPr>
        <w:t>新人接班</w:t>
      </w:r>
      <w:r w:rsidRPr="00D042BA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8025D9" w:rsidRDefault="0098278D" w:rsidP="00AF1BAA">
      <w:pPr>
        <w:spacing w:line="0" w:lineRule="atLeast"/>
        <w:jc w:val="center"/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</w:pPr>
      <w:r w:rsidRPr="00D042BA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D042BA">
        <w:rPr>
          <w:rFonts w:ascii="Times New Roman" w:eastAsia="標楷體" w:hAnsi="Times New Roman" w:cs="Times New Roman"/>
          <w:sz w:val="28"/>
          <w:szCs w:val="28"/>
        </w:rPr>
        <w:t>申請表</w:t>
      </w:r>
    </w:p>
    <w:tbl>
      <w:tblPr>
        <w:tblStyle w:val="a8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8025D9" w:rsidRPr="000569D1" w:rsidTr="004C0A12">
        <w:trPr>
          <w:trHeight w:val="2602"/>
          <w:jc w:val="center"/>
        </w:trPr>
        <w:tc>
          <w:tcPr>
            <w:tcW w:w="9923" w:type="dxa"/>
          </w:tcPr>
          <w:p w:rsidR="00B36788" w:rsidRPr="00B36788" w:rsidRDefault="00B36788" w:rsidP="008907E1">
            <w:pPr>
              <w:tabs>
                <w:tab w:val="left" w:pos="709"/>
              </w:tabs>
              <w:spacing w:beforeLines="20" w:before="48" w:line="0" w:lineRule="atLeast"/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  <w:t>申請說明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kern w:val="0"/>
                <w:szCs w:val="24"/>
              </w:rPr>
              <w:t>：</w:t>
            </w:r>
          </w:p>
          <w:p w:rsidR="00B36788" w:rsidRPr="00C97A59" w:rsidRDefault="003B643E" w:rsidP="008907E1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pacing w:beforeLines="20" w:before="48" w:line="0" w:lineRule="atLeast"/>
              <w:ind w:leftChars="0" w:left="709" w:hanging="709"/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kern w:val="0"/>
                <w:szCs w:val="24"/>
              </w:rPr>
              <w:t>計畫</w:t>
            </w:r>
            <w:r w:rsidR="00B36788" w:rsidRPr="00412D1F"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  <w:t>內容</w:t>
            </w:r>
            <w:r w:rsidR="00046C1F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kern w:val="0"/>
                <w:szCs w:val="24"/>
              </w:rPr>
              <w:t>以</w:t>
            </w:r>
            <w:r w:rsidR="00046C1F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kern w:val="0"/>
                <w:szCs w:val="24"/>
              </w:rPr>
              <w:t>1</w:t>
            </w:r>
            <w:r w:rsidR="00046C1F"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  <w:t>0</w:t>
            </w:r>
            <w:r w:rsidR="00B36788" w:rsidRPr="00412D1F"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  <w:t>頁</w:t>
            </w:r>
            <w:r w:rsidR="00046C1F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kern w:val="0"/>
                <w:szCs w:val="24"/>
              </w:rPr>
              <w:t>為限</w:t>
            </w:r>
            <w:r w:rsidR="00B36788" w:rsidRPr="00412D1F"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  <w:t>。</w:t>
            </w:r>
          </w:p>
          <w:p w:rsidR="008025D9" w:rsidRPr="000569D1" w:rsidRDefault="005233F5" w:rsidP="000F4FFE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napToGrid w:val="0"/>
              <w:spacing w:beforeLines="20" w:before="48" w:line="0" w:lineRule="atLeast"/>
              <w:ind w:leftChars="0"/>
              <w:jc w:val="both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0569D1">
              <w:rPr>
                <w:rFonts w:ascii="Times New Roman" w:eastAsia="標楷體" w:hAnsi="Times New Roman" w:cs="Times New Roman"/>
                <w:szCs w:val="24"/>
              </w:rPr>
              <w:t>申請人資格：</w:t>
            </w:r>
            <w:r w:rsidR="00DA1652" w:rsidRPr="00DA1652">
              <w:rPr>
                <w:rFonts w:ascii="Times New Roman" w:eastAsia="標楷體" w:hAnsi="Times New Roman" w:cs="Times New Roman"/>
                <w:szCs w:val="24"/>
              </w:rPr>
              <w:t>由</w:t>
            </w:r>
            <w:r w:rsidR="00145122" w:rsidRPr="00DA1652">
              <w:rPr>
                <w:rFonts w:ascii="Times New Roman" w:eastAsia="標楷體" w:hAnsi="Times New Roman" w:cs="Times New Roman"/>
                <w:szCs w:val="24"/>
              </w:rPr>
              <w:t>本校五年內</w:t>
            </w:r>
            <w:r w:rsidR="000F4FFE" w:rsidRPr="000F4FFE">
              <w:rPr>
                <w:rFonts w:ascii="Times New Roman" w:eastAsia="標楷體" w:hAnsi="Times New Roman" w:cs="Times New Roman" w:hint="eastAsia"/>
                <w:szCs w:val="24"/>
              </w:rPr>
              <w:t>聘任之專任教師</w:t>
            </w:r>
            <w:r w:rsidR="000F4FFE" w:rsidRPr="000F4FF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F4FFE" w:rsidRPr="000F4FFE">
              <w:rPr>
                <w:rFonts w:ascii="Times New Roman" w:eastAsia="標楷體" w:hAnsi="Times New Roman" w:cs="Times New Roman" w:hint="eastAsia"/>
                <w:szCs w:val="24"/>
              </w:rPr>
              <w:t>含編制外專任教學人員</w:t>
            </w:r>
            <w:r w:rsidR="000F4FFE" w:rsidRPr="000F4FF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145122">
              <w:rPr>
                <w:rFonts w:ascii="Times New Roman" w:eastAsia="標楷體" w:hAnsi="Times New Roman" w:cs="Times New Roman" w:hint="eastAsia"/>
                <w:szCs w:val="24"/>
              </w:rPr>
              <w:t>擔任</w:t>
            </w:r>
            <w:r w:rsidR="00145122"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接班</w:t>
            </w:r>
            <w:r w:rsidR="00145122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教</w:t>
            </w:r>
            <w:r w:rsidR="00145122"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師</w:t>
            </w:r>
            <w:r w:rsidR="00145122"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(mentee)</w:t>
            </w:r>
            <w:r w:rsidR="00325515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並為</w:t>
            </w:r>
            <w:r w:rsidR="00145122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主要申請者</w:t>
            </w:r>
            <w:r w:rsidR="00DA1652" w:rsidRPr="00DA1652">
              <w:rPr>
                <w:rFonts w:ascii="Times New Roman" w:eastAsia="標楷體" w:hAnsi="Times New Roman" w:cs="Times New Roman"/>
                <w:szCs w:val="24"/>
              </w:rPr>
              <w:t>；</w:t>
            </w:r>
            <w:r w:rsidR="00145122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r w:rsidR="00B3530C" w:rsidRPr="00DA165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3530C" w:rsidRPr="00DA1652">
              <w:rPr>
                <w:rFonts w:ascii="Times New Roman" w:eastAsia="標楷體" w:hAnsi="Times New Roman" w:cs="Times New Roman"/>
                <w:szCs w:val="24"/>
              </w:rPr>
              <w:t>不限定同科系</w:t>
            </w:r>
            <w:r w:rsidR="00B3530C" w:rsidRPr="00DA165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145122" w:rsidRPr="00DA1652">
              <w:rPr>
                <w:rFonts w:ascii="Times New Roman" w:eastAsia="標楷體" w:hAnsi="Times New Roman" w:cs="Times New Roman"/>
                <w:szCs w:val="24"/>
              </w:rPr>
              <w:t>五年內屆齡退休</w:t>
            </w:r>
            <w:r w:rsidR="00145122">
              <w:rPr>
                <w:rFonts w:ascii="Times New Roman" w:eastAsia="標楷體" w:hAnsi="Times New Roman" w:cs="Times New Roman" w:hint="eastAsia"/>
                <w:szCs w:val="24"/>
              </w:rPr>
              <w:t>教師擔任</w:t>
            </w:r>
            <w:r w:rsidR="00145122"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傳承</w:t>
            </w:r>
            <w:r w:rsidR="00145122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教</w:t>
            </w:r>
            <w:r w:rsidR="00145122"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師</w:t>
            </w:r>
            <w:r w:rsidR="00145122"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(mentor)</w:t>
            </w:r>
            <w:r w:rsidR="00DA165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025D9" w:rsidRPr="009C15D0" w:rsidRDefault="008025D9" w:rsidP="008907E1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pacing w:line="0" w:lineRule="atLeast"/>
              <w:ind w:leftChars="0" w:left="709" w:hanging="709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0569D1">
              <w:rPr>
                <w:rFonts w:ascii="Times New Roman" w:eastAsia="標楷體" w:hAnsi="Times New Roman" w:cs="Times New Roman"/>
                <w:szCs w:val="24"/>
              </w:rPr>
              <w:t>計畫全程執行期限</w:t>
            </w:r>
            <w:r w:rsidR="00FB194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1)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自核定日起至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日；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2)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多年期計畫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377594" w:rsidRPr="00377594">
              <w:rPr>
                <w:rFonts w:ascii="Times New Roman" w:eastAsia="標楷體" w:hAnsi="Times New Roman" w:cs="Times New Roman"/>
                <w:szCs w:val="24"/>
              </w:rPr>
              <w:t>年為限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377594" w:rsidRPr="0037759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C15D0" w:rsidRPr="000569D1" w:rsidRDefault="000429FC" w:rsidP="00F95223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pacing w:line="0" w:lineRule="atLeast"/>
              <w:ind w:leftChars="0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不補助人力相關費用，其餘</w:t>
            </w:r>
            <w:r w:rsidR="00F9522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經費編列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事項</w:t>
            </w:r>
            <w:r w:rsidR="00F9522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，依</w:t>
            </w:r>
            <w:r w:rsidR="00F95223" w:rsidRPr="00F9522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本校「亮點計畫一」經費編列項目及使用原則辦理</w:t>
            </w:r>
            <w:r w:rsidR="00250184">
              <w:rPr>
                <w:rFonts w:ascii="標楷體" w:eastAsia="標楷體" w:hAnsi="標楷體" w:cs="Times New Roman" w:hint="eastAsia"/>
                <w:spacing w:val="4"/>
                <w:kern w:val="0"/>
                <w:szCs w:val="24"/>
              </w:rPr>
              <w:t>。</w:t>
            </w:r>
          </w:p>
          <w:p w:rsidR="005740C2" w:rsidRPr="00B36788" w:rsidRDefault="00DB684A" w:rsidP="008907E1">
            <w:pPr>
              <w:pStyle w:val="a7"/>
              <w:numPr>
                <w:ilvl w:val="0"/>
                <w:numId w:val="15"/>
              </w:numPr>
              <w:tabs>
                <w:tab w:val="left" w:pos="709"/>
              </w:tabs>
              <w:spacing w:line="0" w:lineRule="atLeast"/>
              <w:ind w:leftChars="0" w:left="709" w:hanging="709"/>
              <w:rPr>
                <w:rFonts w:ascii="Times New Roman" w:eastAsia="標楷體" w:hAnsi="Times New Roman" w:cs="Times New Roman"/>
                <w:spacing w:val="4"/>
                <w:kern w:val="0"/>
                <w:sz w:val="22"/>
              </w:rPr>
            </w:pPr>
            <w:r w:rsidRPr="000569D1">
              <w:rPr>
                <w:rFonts w:ascii="Times New Roman" w:eastAsia="標楷體" w:hAnsi="Times New Roman" w:cs="Times New Roman" w:hint="eastAsia"/>
                <w:szCs w:val="24"/>
              </w:rPr>
              <w:t>管考</w:t>
            </w:r>
            <w:r w:rsidR="00070953" w:rsidRPr="000569D1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9C654B">
              <w:rPr>
                <w:rFonts w:ascii="Times New Roman" w:eastAsia="標楷體" w:hAnsi="Times New Roman" w:cs="Times New Roman" w:hint="eastAsia"/>
                <w:szCs w:val="24"/>
              </w:rPr>
              <w:t>年度</w:t>
            </w:r>
            <w:r w:rsidR="008025D9" w:rsidRPr="000569D1">
              <w:rPr>
                <w:rFonts w:ascii="Times New Roman" w:eastAsia="標楷體" w:hAnsi="Times New Roman" w:cs="Times New Roman"/>
                <w:szCs w:val="24"/>
              </w:rPr>
              <w:t>報告</w:t>
            </w:r>
            <w:r w:rsidR="005233F5" w:rsidRPr="000569D1">
              <w:rPr>
                <w:rFonts w:ascii="Times New Roman" w:eastAsia="標楷體" w:hAnsi="Times New Roman" w:cs="Times New Roman" w:hint="eastAsia"/>
                <w:szCs w:val="24"/>
              </w:rPr>
              <w:t>繳交</w:t>
            </w:r>
            <w:r w:rsidR="000569D1" w:rsidRPr="00334EE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0569D1" w:rsidRPr="00334EE5">
              <w:rPr>
                <w:rFonts w:ascii="標楷體" w:eastAsia="標楷體" w:hAnsi="標楷體" w:hint="eastAsia"/>
                <w:spacing w:val="4"/>
                <w:shd w:val="clear" w:color="auto" w:fill="FFFFFF"/>
              </w:rPr>
              <w:t>依研發處通知辦理。</w:t>
            </w:r>
          </w:p>
        </w:tc>
      </w:tr>
    </w:tbl>
    <w:p w:rsidR="00FF3590" w:rsidRDefault="00FF3590" w:rsidP="00B36788">
      <w:pPr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</w:pPr>
    </w:p>
    <w:p w:rsidR="00D92830" w:rsidRDefault="00D92830" w:rsidP="00B36788">
      <w:pPr>
        <w:rPr>
          <w:rFonts w:ascii="Times New Roman" w:eastAsia="標楷體" w:hAnsi="Times New Roman" w:cs="Times New Roman"/>
          <w:spacing w:val="4"/>
          <w:kern w:val="0"/>
          <w:sz w:val="28"/>
          <w:szCs w:val="28"/>
        </w:rPr>
      </w:pPr>
    </w:p>
    <w:p w:rsidR="004C0A12" w:rsidRDefault="005E38A6" w:rsidP="00AF3C9D">
      <w:pPr>
        <w:spacing w:line="360" w:lineRule="auto"/>
        <w:jc w:val="right"/>
        <w:rPr>
          <w:rFonts w:ascii="Times New Roman" w:eastAsia="標楷體" w:hAnsi="Times New Roman" w:cs="Times New Roman"/>
          <w:spacing w:val="4"/>
          <w:kern w:val="0"/>
          <w:szCs w:val="24"/>
          <w:u w:val="single"/>
        </w:rPr>
      </w:pPr>
      <w:r w:rsidRPr="005E38A6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接班教師簽名：</w:t>
      </w:r>
      <w:r w:rsidRPr="005E38A6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>＿＿＿＿＿＿＿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 xml:space="preserve">  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 xml:space="preserve">   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主任簽章</w:t>
      </w:r>
      <w:r w:rsidR="00D92830" w:rsidRPr="005E38A6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：</w:t>
      </w:r>
      <w:r w:rsidR="00D92830" w:rsidRPr="005E38A6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>＿＿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 xml:space="preserve">     </w:t>
      </w:r>
      <w:r w:rsidR="00D92830" w:rsidRPr="005E38A6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>＿＿＿＿＿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 xml:space="preserve">  </w:t>
      </w:r>
    </w:p>
    <w:p w:rsidR="00D92830" w:rsidRPr="005E38A6" w:rsidRDefault="00D92830" w:rsidP="00AF3C9D">
      <w:pPr>
        <w:spacing w:line="360" w:lineRule="auto"/>
        <w:jc w:val="right"/>
        <w:rPr>
          <w:rFonts w:ascii="Times New Roman" w:eastAsia="標楷體" w:hAnsi="Times New Roman" w:cs="Times New Roman"/>
          <w:spacing w:val="4"/>
          <w:kern w:val="0"/>
          <w:szCs w:val="24"/>
        </w:rPr>
      </w:pPr>
    </w:p>
    <w:p w:rsidR="004C0A12" w:rsidRPr="005E38A6" w:rsidRDefault="005E38A6" w:rsidP="00AF3C9D">
      <w:pPr>
        <w:spacing w:line="360" w:lineRule="auto"/>
        <w:jc w:val="right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傳承</w:t>
      </w:r>
      <w:r w:rsidRPr="005E38A6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教師簽名：</w:t>
      </w:r>
      <w:r w:rsidRPr="005E38A6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>＿＿＿＿＿＿＿＿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 xml:space="preserve">   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主任簽章</w:t>
      </w:r>
      <w:r w:rsidR="00D92830" w:rsidRPr="005E38A6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：</w:t>
      </w:r>
      <w:r w:rsidR="00D92830" w:rsidRPr="005E38A6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>＿</w:t>
      </w:r>
      <w:r w:rsidR="00D92830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 xml:space="preserve">     </w:t>
      </w:r>
      <w:r w:rsidR="00D92830" w:rsidRPr="005E38A6">
        <w:rPr>
          <w:rFonts w:ascii="Times New Roman" w:eastAsia="標楷體" w:hAnsi="Times New Roman" w:cs="Times New Roman" w:hint="eastAsia"/>
          <w:spacing w:val="4"/>
          <w:kern w:val="0"/>
          <w:szCs w:val="24"/>
          <w:u w:val="single"/>
        </w:rPr>
        <w:t>＿＿＿＿＿＿</w:t>
      </w:r>
    </w:p>
    <w:tbl>
      <w:tblPr>
        <w:tblStyle w:val="a8"/>
        <w:tblW w:w="9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1563"/>
        <w:gridCol w:w="1843"/>
        <w:gridCol w:w="1389"/>
        <w:gridCol w:w="1499"/>
        <w:gridCol w:w="899"/>
      </w:tblGrid>
      <w:tr w:rsidR="00AC187D" w:rsidRPr="00240CDA" w:rsidTr="004C0A12">
        <w:trPr>
          <w:trHeight w:val="332"/>
          <w:jc w:val="center"/>
        </w:trPr>
        <w:tc>
          <w:tcPr>
            <w:tcW w:w="2548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接班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教</w:t>
            </w:r>
            <w:r w:rsidRPr="009B2A62"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  <w:t>師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姓名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職稱</w:t>
            </w:r>
          </w:p>
        </w:tc>
        <w:tc>
          <w:tcPr>
            <w:tcW w:w="1563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</w:p>
        </w:tc>
        <w:tc>
          <w:tcPr>
            <w:tcW w:w="1843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所屬學院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學系</w:t>
            </w:r>
          </w:p>
        </w:tc>
        <w:tc>
          <w:tcPr>
            <w:tcW w:w="1389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</w:p>
        </w:tc>
        <w:tc>
          <w:tcPr>
            <w:tcW w:w="1499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到職年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月</w:t>
            </w:r>
          </w:p>
        </w:tc>
        <w:tc>
          <w:tcPr>
            <w:tcW w:w="899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</w:p>
        </w:tc>
      </w:tr>
      <w:tr w:rsidR="00AC187D" w:rsidRPr="00240CDA" w:rsidTr="004C0A12">
        <w:trPr>
          <w:trHeight w:val="324"/>
          <w:jc w:val="center"/>
        </w:trPr>
        <w:tc>
          <w:tcPr>
            <w:tcW w:w="2548" w:type="dxa"/>
          </w:tcPr>
          <w:p w:rsidR="00AC187D" w:rsidRPr="009B2A62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傳承教師姓名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職稱</w:t>
            </w:r>
          </w:p>
        </w:tc>
        <w:tc>
          <w:tcPr>
            <w:tcW w:w="1563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</w:p>
        </w:tc>
        <w:tc>
          <w:tcPr>
            <w:tcW w:w="1843" w:type="dxa"/>
          </w:tcPr>
          <w:p w:rsidR="00AC187D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所屬學院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學系</w:t>
            </w:r>
          </w:p>
        </w:tc>
        <w:tc>
          <w:tcPr>
            <w:tcW w:w="1389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</w:p>
        </w:tc>
        <w:tc>
          <w:tcPr>
            <w:tcW w:w="1499" w:type="dxa"/>
          </w:tcPr>
          <w:p w:rsidR="00AC187D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屆退年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月</w:t>
            </w:r>
          </w:p>
        </w:tc>
        <w:tc>
          <w:tcPr>
            <w:tcW w:w="899" w:type="dxa"/>
          </w:tcPr>
          <w:p w:rsidR="00AC187D" w:rsidRPr="00240CDA" w:rsidRDefault="00AC187D" w:rsidP="00AC187D">
            <w:pPr>
              <w:snapToGrid w:val="0"/>
              <w:spacing w:beforeLines="50" w:before="120" w:line="264" w:lineRule="auto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</w:p>
        </w:tc>
      </w:tr>
    </w:tbl>
    <w:p w:rsidR="00AC187D" w:rsidRDefault="00AC187D"/>
    <w:p w:rsidR="008025D9" w:rsidRPr="000569D1" w:rsidRDefault="00145122" w:rsidP="00FE36BC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 w:left="719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接班教師及</w:t>
      </w:r>
      <w:r w:rsidR="00203803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傳承教師</w:t>
      </w:r>
      <w:r w:rsidR="00303317" w:rsidRPr="000569D1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近五年研究</w:t>
      </w:r>
      <w:r w:rsidR="003E7AD7" w:rsidRPr="000569D1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績</w:t>
      </w:r>
      <w:r w:rsidR="00E304C7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效</w:t>
      </w:r>
    </w:p>
    <w:p w:rsidR="00DB684A" w:rsidRPr="000569D1" w:rsidRDefault="008025D9" w:rsidP="00FE36BC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 w:left="719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0569D1">
        <w:rPr>
          <w:rFonts w:ascii="Times New Roman" w:eastAsia="標楷體" w:hAnsi="Times New Roman" w:cs="Times New Roman"/>
          <w:spacing w:val="4"/>
          <w:kern w:val="0"/>
          <w:szCs w:val="24"/>
        </w:rPr>
        <w:t>計畫內容概</w:t>
      </w:r>
      <w:r w:rsidR="00E304C7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述</w:t>
      </w:r>
    </w:p>
    <w:p w:rsidR="00FE6C91" w:rsidRPr="000569D1" w:rsidRDefault="004C0A12" w:rsidP="00FE36BC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 w:left="719"/>
        <w:rPr>
          <w:rFonts w:ascii="Times New Roman" w:eastAsia="標楷體" w:hAnsi="Times New Roman" w:cs="Times New Roman"/>
          <w:spacing w:val="4"/>
          <w:kern w:val="0"/>
          <w:szCs w:val="24"/>
        </w:rPr>
      </w:pPr>
      <w:r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傳承之必要性說明</w:t>
      </w:r>
    </w:p>
    <w:p w:rsidR="00234148" w:rsidRPr="000569D1" w:rsidRDefault="00605833" w:rsidP="00605833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605833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計畫申請經費</w:t>
      </w:r>
      <w:r w:rsidRPr="00605833">
        <w:rPr>
          <w:rFonts w:ascii="Times New Roman" w:eastAsia="標楷體" w:hAnsi="Times New Roman" w:cs="Times New Roman" w:hint="eastAsia"/>
          <w:spacing w:val="4"/>
          <w:kern w:val="0"/>
          <w:sz w:val="20"/>
          <w:szCs w:val="20"/>
        </w:rPr>
        <w:t>（多年期者，請分年呈現。）</w:t>
      </w:r>
    </w:p>
    <w:p w:rsidR="008025D9" w:rsidRPr="000569D1" w:rsidRDefault="00FE6C91" w:rsidP="00FE36BC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 w:left="719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0569D1">
        <w:rPr>
          <w:rFonts w:ascii="Times New Roman" w:eastAsia="標楷體" w:hAnsi="Times New Roman" w:cs="Times New Roman"/>
          <w:spacing w:val="4"/>
          <w:kern w:val="0"/>
          <w:szCs w:val="24"/>
        </w:rPr>
        <w:t>工作項目及</w:t>
      </w:r>
      <w:r w:rsidR="008025D9" w:rsidRPr="000569D1">
        <w:rPr>
          <w:rFonts w:ascii="Times New Roman" w:eastAsia="標楷體" w:hAnsi="Times New Roman" w:cs="Times New Roman"/>
          <w:spacing w:val="4"/>
          <w:kern w:val="0"/>
          <w:szCs w:val="24"/>
        </w:rPr>
        <w:t>預定進</w:t>
      </w:r>
      <w:r w:rsidR="00605833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度</w:t>
      </w:r>
    </w:p>
    <w:p w:rsidR="00E304C7" w:rsidRDefault="008025D9" w:rsidP="00BA4F1F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 w:left="719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0569D1">
        <w:rPr>
          <w:rFonts w:ascii="Times New Roman" w:eastAsia="標楷體" w:hAnsi="Times New Roman" w:cs="Times New Roman"/>
          <w:spacing w:val="4"/>
          <w:kern w:val="0"/>
          <w:szCs w:val="24"/>
        </w:rPr>
        <w:t>預期效</w:t>
      </w:r>
      <w:r w:rsidR="00E304C7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益</w:t>
      </w:r>
    </w:p>
    <w:p w:rsidR="00FE6C91" w:rsidRDefault="00FE6C91" w:rsidP="00BA4F1F">
      <w:pPr>
        <w:pStyle w:val="a7"/>
        <w:numPr>
          <w:ilvl w:val="0"/>
          <w:numId w:val="14"/>
        </w:numPr>
        <w:snapToGrid w:val="0"/>
        <w:spacing w:beforeLines="50" w:before="120" w:line="264" w:lineRule="auto"/>
        <w:ind w:leftChars="0" w:left="719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0569D1">
        <w:rPr>
          <w:rFonts w:ascii="Times New Roman" w:eastAsia="標楷體" w:hAnsi="Times New Roman" w:cs="Times New Roman"/>
          <w:spacing w:val="4"/>
          <w:kern w:val="0"/>
          <w:szCs w:val="24"/>
        </w:rPr>
        <w:t>附</w:t>
      </w:r>
      <w:r w:rsidR="00E304C7">
        <w:rPr>
          <w:rFonts w:ascii="Times New Roman" w:eastAsia="標楷體" w:hAnsi="Times New Roman" w:cs="Times New Roman" w:hint="eastAsia"/>
          <w:spacing w:val="4"/>
          <w:kern w:val="0"/>
          <w:szCs w:val="24"/>
        </w:rPr>
        <w:t>件</w:t>
      </w:r>
    </w:p>
    <w:p w:rsidR="00BE58BE" w:rsidRPr="000D30BC" w:rsidRDefault="005B4F31" w:rsidP="002830AA">
      <w:pPr>
        <w:widowControl/>
        <w:spacing w:before="120"/>
        <w:rPr>
          <w:rFonts w:ascii="Times New Roman" w:eastAsia="標楷體" w:hAnsi="Times New Roman" w:cs="Times New Roman"/>
          <w:spacing w:val="4"/>
          <w:kern w:val="0"/>
          <w:szCs w:val="24"/>
        </w:rPr>
      </w:pPr>
      <w:r w:rsidRPr="00561CCF">
        <w:rPr>
          <w:rFonts w:ascii="標楷體" w:eastAsia="標楷體" w:hAnsi="標楷體" w:cs="Times New Roman" w:hint="eastAsia"/>
          <w:spacing w:val="4"/>
          <w:kern w:val="0"/>
          <w:sz w:val="20"/>
          <w:szCs w:val="20"/>
        </w:rPr>
        <w:t>【</w:t>
      </w:r>
      <w:r w:rsidRPr="00561CCF">
        <w:rPr>
          <w:rFonts w:ascii="Times New Roman" w:eastAsia="標楷體" w:hAnsi="Times New Roman" w:cs="Times New Roman" w:hint="eastAsia"/>
          <w:spacing w:val="4"/>
          <w:kern w:val="0"/>
          <w:sz w:val="20"/>
          <w:szCs w:val="20"/>
        </w:rPr>
        <w:t>備註</w:t>
      </w:r>
      <w:r w:rsidRPr="00561CCF">
        <w:rPr>
          <w:rFonts w:ascii="標楷體" w:eastAsia="標楷體" w:hAnsi="標楷體" w:cs="Times New Roman" w:hint="eastAsia"/>
          <w:spacing w:val="4"/>
          <w:kern w:val="0"/>
          <w:sz w:val="20"/>
          <w:szCs w:val="20"/>
        </w:rPr>
        <w:t>】</w:t>
      </w:r>
      <w:r w:rsidR="00561CCF" w:rsidRPr="00561CCF">
        <w:rPr>
          <w:rFonts w:ascii="Times New Roman" w:eastAsia="標楷體" w:hAnsi="Times New Roman" w:cs="Times New Roman" w:hint="eastAsia"/>
          <w:spacing w:val="4"/>
          <w:kern w:val="0"/>
          <w:sz w:val="20"/>
          <w:szCs w:val="20"/>
        </w:rPr>
        <w:t>傳承教師與接班教師</w:t>
      </w:r>
      <w:r w:rsidR="008F7FF1" w:rsidRPr="00561CCF">
        <w:rPr>
          <w:rFonts w:ascii="Times New Roman" w:eastAsia="標楷體" w:hAnsi="Times New Roman" w:cs="Times New Roman"/>
          <w:spacing w:val="4"/>
          <w:kern w:val="0"/>
          <w:sz w:val="20"/>
          <w:szCs w:val="20"/>
        </w:rPr>
        <w:t>請附</w:t>
      </w:r>
      <w:r w:rsidR="008F7FF1" w:rsidRPr="00561CCF">
        <w:rPr>
          <w:rFonts w:ascii="Times New Roman" w:eastAsia="標楷體" w:hAnsi="Times New Roman" w:cs="Times New Roman"/>
          <w:spacing w:val="4"/>
          <w:kern w:val="0"/>
          <w:sz w:val="20"/>
          <w:szCs w:val="20"/>
          <w:u w:val="single"/>
        </w:rPr>
        <w:t>教師個人基本資料表</w:t>
      </w:r>
    </w:p>
    <w:p w:rsidR="00BE58BE" w:rsidRPr="000D30BC" w:rsidRDefault="00BE58BE"/>
    <w:sectPr w:rsidR="00BE58BE" w:rsidRPr="000D30BC" w:rsidSect="004C0A1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86" w:rsidRDefault="00247686" w:rsidP="00A7229F">
      <w:r>
        <w:separator/>
      </w:r>
    </w:p>
  </w:endnote>
  <w:endnote w:type="continuationSeparator" w:id="0">
    <w:p w:rsidR="00247686" w:rsidRDefault="00247686" w:rsidP="00A7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F1" w:rsidRDefault="003201F1" w:rsidP="00DB684A">
    <w:pPr>
      <w:pStyle w:val="a5"/>
      <w:jc w:val="center"/>
    </w:pPr>
  </w:p>
  <w:p w:rsidR="003201F1" w:rsidRDefault="00320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86" w:rsidRDefault="00247686" w:rsidP="00A7229F">
      <w:r>
        <w:separator/>
      </w:r>
    </w:p>
  </w:footnote>
  <w:footnote w:type="continuationSeparator" w:id="0">
    <w:p w:rsidR="00247686" w:rsidRDefault="00247686" w:rsidP="00A7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95" w:rsidRDefault="00B67F95">
    <w:pPr>
      <w:pStyle w:val="a3"/>
    </w:pPr>
  </w:p>
  <w:p w:rsidR="00B67F95" w:rsidRDefault="00DE27F5">
    <w:pPr>
      <w:pStyle w:val="a3"/>
    </w:pPr>
    <w:r>
      <w:t>113</w:t>
    </w:r>
    <w:r w:rsidR="00B67F95">
      <w:rPr>
        <w:rFonts w:hint="eastAsia"/>
      </w:rPr>
      <w:t>0</w:t>
    </w:r>
    <w:r w:rsidR="00B67F95">
      <w:t>301</w:t>
    </w:r>
    <w:r w:rsidR="00B67F95">
      <w:rPr>
        <w:rFonts w:hint="eastAsia"/>
      </w:rPr>
      <w:t>公告版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029"/>
    <w:multiLevelType w:val="hybridMultilevel"/>
    <w:tmpl w:val="620A8488"/>
    <w:lvl w:ilvl="0" w:tplc="1EEA49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46B2E"/>
    <w:multiLevelType w:val="hybridMultilevel"/>
    <w:tmpl w:val="3F04FA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FE1FB6"/>
    <w:multiLevelType w:val="hybridMultilevel"/>
    <w:tmpl w:val="8228A2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B4B62A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32434"/>
    <w:multiLevelType w:val="hybridMultilevel"/>
    <w:tmpl w:val="48ECEAF6"/>
    <w:lvl w:ilvl="0" w:tplc="04C452F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360"/>
      </w:pPr>
    </w:lvl>
    <w:lvl w:ilvl="2" w:tplc="1EEA4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2204589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1488FD7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70E6A6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0CAEDCA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A74FD6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0E6396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C27D0"/>
    <w:multiLevelType w:val="hybridMultilevel"/>
    <w:tmpl w:val="80A80ECE"/>
    <w:lvl w:ilvl="0" w:tplc="01347E7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B4B62A6E">
      <w:start w:val="1"/>
      <w:numFmt w:val="taiwaneseCountingThousand"/>
      <w:lvlText w:val="(%2)"/>
      <w:lvlJc w:val="left"/>
      <w:pPr>
        <w:ind w:left="9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 w15:restartNumberingAfterBreak="0">
    <w:nsid w:val="0C2A697A"/>
    <w:multiLevelType w:val="hybridMultilevel"/>
    <w:tmpl w:val="88F8320E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6" w15:restartNumberingAfterBreak="0">
    <w:nsid w:val="15D40F62"/>
    <w:multiLevelType w:val="hybridMultilevel"/>
    <w:tmpl w:val="91ACFC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9C3DFD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8" w15:restartNumberingAfterBreak="0">
    <w:nsid w:val="2A2F7998"/>
    <w:multiLevelType w:val="hybridMultilevel"/>
    <w:tmpl w:val="34B69F02"/>
    <w:lvl w:ilvl="0" w:tplc="8F40F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E8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EE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C8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0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C3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4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4A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AB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4220C3"/>
    <w:multiLevelType w:val="hybridMultilevel"/>
    <w:tmpl w:val="003E8F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1751AC"/>
    <w:multiLevelType w:val="hybridMultilevel"/>
    <w:tmpl w:val="D85CD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47A3D"/>
    <w:multiLevelType w:val="hybridMultilevel"/>
    <w:tmpl w:val="2362BFC2"/>
    <w:lvl w:ilvl="0" w:tplc="5882E3D0">
      <w:start w:val="1"/>
      <w:numFmt w:val="taiwaneseCountingThousand"/>
      <w:lvlText w:val="%1、"/>
      <w:lvlJc w:val="left"/>
      <w:pPr>
        <w:ind w:left="720" w:hanging="720"/>
      </w:p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054DCB8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3" w:tplc="28409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32FA3"/>
    <w:multiLevelType w:val="hybridMultilevel"/>
    <w:tmpl w:val="FDC29634"/>
    <w:lvl w:ilvl="0" w:tplc="7800F8A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color w:val="auto"/>
      </w:r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31BEF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14" w15:restartNumberingAfterBreak="0">
    <w:nsid w:val="37295E7F"/>
    <w:multiLevelType w:val="hybridMultilevel"/>
    <w:tmpl w:val="0F68834C"/>
    <w:lvl w:ilvl="0" w:tplc="B4B62A6E">
      <w:start w:val="1"/>
      <w:numFmt w:val="taiwaneseCountingThousand"/>
      <w:lvlText w:val="(%1)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5" w15:restartNumberingAfterBreak="0">
    <w:nsid w:val="3BD772E5"/>
    <w:multiLevelType w:val="hybridMultilevel"/>
    <w:tmpl w:val="D9B48710"/>
    <w:lvl w:ilvl="0" w:tplc="04C452F4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B4B62A6E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A0BE02EC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8FD7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F70E6A6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0CAEDCAA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A74FD6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F0E6396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70A66"/>
    <w:multiLevelType w:val="hybridMultilevel"/>
    <w:tmpl w:val="8C24AF6A"/>
    <w:lvl w:ilvl="0" w:tplc="A0DA6A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F001AB2"/>
    <w:multiLevelType w:val="hybridMultilevel"/>
    <w:tmpl w:val="C7000618"/>
    <w:lvl w:ilvl="0" w:tplc="2DCC30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4F22CFA"/>
    <w:multiLevelType w:val="hybridMultilevel"/>
    <w:tmpl w:val="6478EB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B4B62A6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9405C"/>
    <w:multiLevelType w:val="hybridMultilevel"/>
    <w:tmpl w:val="85E2D98A"/>
    <w:lvl w:ilvl="0" w:tplc="348AF1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3B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F27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A2C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606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C73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6F1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4EC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AD5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1796D"/>
    <w:multiLevelType w:val="hybridMultilevel"/>
    <w:tmpl w:val="25A21ED6"/>
    <w:lvl w:ilvl="0" w:tplc="1EEA49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9913B8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2" w15:restartNumberingAfterBreak="0">
    <w:nsid w:val="51B30094"/>
    <w:multiLevelType w:val="hybridMultilevel"/>
    <w:tmpl w:val="80A80ECE"/>
    <w:lvl w:ilvl="0" w:tplc="01347E7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B4B62A6E">
      <w:start w:val="1"/>
      <w:numFmt w:val="taiwaneseCountingThousand"/>
      <w:lvlText w:val="(%2)"/>
      <w:lvlJc w:val="left"/>
      <w:pPr>
        <w:ind w:left="9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3" w15:restartNumberingAfterBreak="0">
    <w:nsid w:val="5280515C"/>
    <w:multiLevelType w:val="hybridMultilevel"/>
    <w:tmpl w:val="65B426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4B62A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B2366E"/>
    <w:multiLevelType w:val="hybridMultilevel"/>
    <w:tmpl w:val="A1B881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F8344B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6" w15:restartNumberingAfterBreak="0">
    <w:nsid w:val="5B6F00EB"/>
    <w:multiLevelType w:val="hybridMultilevel"/>
    <w:tmpl w:val="B1E2A618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7" w15:restartNumberingAfterBreak="0">
    <w:nsid w:val="5D9F6648"/>
    <w:multiLevelType w:val="hybridMultilevel"/>
    <w:tmpl w:val="343EA1BE"/>
    <w:lvl w:ilvl="0" w:tplc="01347E7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BF67C6"/>
    <w:multiLevelType w:val="hybridMultilevel"/>
    <w:tmpl w:val="062AD1A0"/>
    <w:lvl w:ilvl="0" w:tplc="C2DE47CE">
      <w:start w:val="1"/>
      <w:numFmt w:val="taiwaneseCountingThousand"/>
      <w:lvlText w:val="%1、"/>
      <w:lvlJc w:val="left"/>
      <w:pPr>
        <w:ind w:left="14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29" w15:restartNumberingAfterBreak="0">
    <w:nsid w:val="611112AB"/>
    <w:multiLevelType w:val="hybridMultilevel"/>
    <w:tmpl w:val="B1E2A618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30" w15:restartNumberingAfterBreak="0">
    <w:nsid w:val="61BB7FA4"/>
    <w:multiLevelType w:val="hybridMultilevel"/>
    <w:tmpl w:val="16D2C6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1CB766E"/>
    <w:multiLevelType w:val="hybridMultilevel"/>
    <w:tmpl w:val="D36EBA10"/>
    <w:lvl w:ilvl="0" w:tplc="B4B62A6E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32" w15:restartNumberingAfterBreak="0">
    <w:nsid w:val="65B76CD3"/>
    <w:multiLevelType w:val="hybridMultilevel"/>
    <w:tmpl w:val="0E985346"/>
    <w:lvl w:ilvl="0" w:tplc="4B962468">
      <w:start w:val="1"/>
      <w:numFmt w:val="taiwaneseCountingThousand"/>
      <w:lvlText w:val="(%1)"/>
      <w:lvlJc w:val="left"/>
      <w:pPr>
        <w:ind w:left="12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33" w15:restartNumberingAfterBreak="0">
    <w:nsid w:val="71145B1C"/>
    <w:multiLevelType w:val="hybridMultilevel"/>
    <w:tmpl w:val="CD6E977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85943AE"/>
    <w:multiLevelType w:val="hybridMultilevel"/>
    <w:tmpl w:val="C49E611E"/>
    <w:lvl w:ilvl="0" w:tplc="3A625246">
      <w:start w:val="1"/>
      <w:numFmt w:val="taiwaneseCountingThousand"/>
      <w:lvlText w:val="(%1)"/>
      <w:lvlJc w:val="left"/>
      <w:pPr>
        <w:ind w:left="120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35" w15:restartNumberingAfterBreak="0">
    <w:nsid w:val="7AB42282"/>
    <w:multiLevelType w:val="hybridMultilevel"/>
    <w:tmpl w:val="8D9AE1C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BD56FD7"/>
    <w:multiLevelType w:val="hybridMultilevel"/>
    <w:tmpl w:val="BD7A9B38"/>
    <w:lvl w:ilvl="0" w:tplc="0054DCB8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DC600E"/>
    <w:multiLevelType w:val="hybridMultilevel"/>
    <w:tmpl w:val="88F8320E"/>
    <w:lvl w:ilvl="0" w:tplc="0409000F">
      <w:start w:val="1"/>
      <w:numFmt w:val="decimal"/>
      <w:lvlText w:val="%1."/>
      <w:lvlJc w:val="left"/>
      <w:pPr>
        <w:ind w:left="12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num w:numId="1">
    <w:abstractNumId w:val="24"/>
  </w:num>
  <w:num w:numId="2">
    <w:abstractNumId w:val="23"/>
  </w:num>
  <w:num w:numId="3">
    <w:abstractNumId w:val="35"/>
  </w:num>
  <w:num w:numId="4">
    <w:abstractNumId w:val="33"/>
  </w:num>
  <w:num w:numId="5">
    <w:abstractNumId w:val="17"/>
  </w:num>
  <w:num w:numId="6">
    <w:abstractNumId w:val="15"/>
  </w:num>
  <w:num w:numId="7">
    <w:abstractNumId w:val="18"/>
  </w:num>
  <w:num w:numId="8">
    <w:abstractNumId w:val="14"/>
  </w:num>
  <w:num w:numId="9">
    <w:abstractNumId w:val="3"/>
  </w:num>
  <w:num w:numId="10">
    <w:abstractNumId w:val="0"/>
  </w:num>
  <w:num w:numId="11">
    <w:abstractNumId w:val="20"/>
  </w:num>
  <w:num w:numId="12">
    <w:abstractNumId w:val="2"/>
  </w:num>
  <w:num w:numId="13">
    <w:abstractNumId w:val="6"/>
  </w:num>
  <w:num w:numId="14">
    <w:abstractNumId w:val="22"/>
  </w:num>
  <w:num w:numId="15">
    <w:abstractNumId w:val="12"/>
  </w:num>
  <w:num w:numId="16">
    <w:abstractNumId w:val="11"/>
  </w:num>
  <w:num w:numId="17">
    <w:abstractNumId w:val="19"/>
  </w:num>
  <w:num w:numId="18">
    <w:abstractNumId w:val="10"/>
  </w:num>
  <w:num w:numId="19">
    <w:abstractNumId w:val="26"/>
  </w:num>
  <w:num w:numId="20">
    <w:abstractNumId w:val="28"/>
  </w:num>
  <w:num w:numId="21">
    <w:abstractNumId w:val="34"/>
  </w:num>
  <w:num w:numId="22">
    <w:abstractNumId w:val="32"/>
  </w:num>
  <w:num w:numId="23">
    <w:abstractNumId w:val="36"/>
  </w:num>
  <w:num w:numId="24">
    <w:abstractNumId w:val="13"/>
  </w:num>
  <w:num w:numId="25">
    <w:abstractNumId w:val="7"/>
  </w:num>
  <w:num w:numId="26">
    <w:abstractNumId w:val="16"/>
  </w:num>
  <w:num w:numId="27">
    <w:abstractNumId w:val="25"/>
  </w:num>
  <w:num w:numId="28">
    <w:abstractNumId w:val="31"/>
  </w:num>
  <w:num w:numId="29">
    <w:abstractNumId w:val="21"/>
  </w:num>
  <w:num w:numId="30">
    <w:abstractNumId w:val="4"/>
  </w:num>
  <w:num w:numId="31">
    <w:abstractNumId w:val="27"/>
  </w:num>
  <w:num w:numId="32">
    <w:abstractNumId w:val="29"/>
  </w:num>
  <w:num w:numId="33">
    <w:abstractNumId w:val="37"/>
  </w:num>
  <w:num w:numId="34">
    <w:abstractNumId w:val="5"/>
  </w:num>
  <w:num w:numId="35">
    <w:abstractNumId w:val="8"/>
  </w:num>
  <w:num w:numId="36">
    <w:abstractNumId w:val="30"/>
  </w:num>
  <w:num w:numId="37">
    <w:abstractNumId w:val="9"/>
  </w:num>
  <w:num w:numId="3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80"/>
    <w:rsid w:val="000429FC"/>
    <w:rsid w:val="00046C1F"/>
    <w:rsid w:val="000569D1"/>
    <w:rsid w:val="00063DAE"/>
    <w:rsid w:val="00064E99"/>
    <w:rsid w:val="00070953"/>
    <w:rsid w:val="00074CF2"/>
    <w:rsid w:val="00076380"/>
    <w:rsid w:val="00090BD2"/>
    <w:rsid w:val="000A090D"/>
    <w:rsid w:val="000A2C80"/>
    <w:rsid w:val="000B2866"/>
    <w:rsid w:val="000D30BC"/>
    <w:rsid w:val="000F4FFE"/>
    <w:rsid w:val="000F78D6"/>
    <w:rsid w:val="00145122"/>
    <w:rsid w:val="00165BA7"/>
    <w:rsid w:val="0018357A"/>
    <w:rsid w:val="001975D7"/>
    <w:rsid w:val="001A7003"/>
    <w:rsid w:val="001B0AF9"/>
    <w:rsid w:val="001B1F0E"/>
    <w:rsid w:val="001B2AF4"/>
    <w:rsid w:val="001B4912"/>
    <w:rsid w:val="001C4040"/>
    <w:rsid w:val="001D54EF"/>
    <w:rsid w:val="001E480C"/>
    <w:rsid w:val="001F1DFB"/>
    <w:rsid w:val="001F229F"/>
    <w:rsid w:val="00203803"/>
    <w:rsid w:val="00216633"/>
    <w:rsid w:val="00234148"/>
    <w:rsid w:val="0023777C"/>
    <w:rsid w:val="00240CDA"/>
    <w:rsid w:val="002422BE"/>
    <w:rsid w:val="00247686"/>
    <w:rsid w:val="00250184"/>
    <w:rsid w:val="0025219A"/>
    <w:rsid w:val="00257C63"/>
    <w:rsid w:val="00264831"/>
    <w:rsid w:val="00274606"/>
    <w:rsid w:val="002754FE"/>
    <w:rsid w:val="00281BBF"/>
    <w:rsid w:val="002830AA"/>
    <w:rsid w:val="00296D12"/>
    <w:rsid w:val="002A0A67"/>
    <w:rsid w:val="002B310A"/>
    <w:rsid w:val="002B7A81"/>
    <w:rsid w:val="002D4BE1"/>
    <w:rsid w:val="002D4FBB"/>
    <w:rsid w:val="00303317"/>
    <w:rsid w:val="00303CF4"/>
    <w:rsid w:val="00315EE0"/>
    <w:rsid w:val="00316F3C"/>
    <w:rsid w:val="003201F1"/>
    <w:rsid w:val="003218AB"/>
    <w:rsid w:val="00325515"/>
    <w:rsid w:val="00334EE5"/>
    <w:rsid w:val="00335C14"/>
    <w:rsid w:val="0034650B"/>
    <w:rsid w:val="003477F6"/>
    <w:rsid w:val="00362BD8"/>
    <w:rsid w:val="003725B5"/>
    <w:rsid w:val="00377594"/>
    <w:rsid w:val="0038082A"/>
    <w:rsid w:val="00397AA7"/>
    <w:rsid w:val="003A6CC2"/>
    <w:rsid w:val="003B4C48"/>
    <w:rsid w:val="003B643E"/>
    <w:rsid w:val="003E3EE9"/>
    <w:rsid w:val="003E4C3F"/>
    <w:rsid w:val="003E6E29"/>
    <w:rsid w:val="003E7AD7"/>
    <w:rsid w:val="003F5551"/>
    <w:rsid w:val="00412D1F"/>
    <w:rsid w:val="004269EF"/>
    <w:rsid w:val="0043703B"/>
    <w:rsid w:val="004416B9"/>
    <w:rsid w:val="004554CD"/>
    <w:rsid w:val="00455AE6"/>
    <w:rsid w:val="0048570E"/>
    <w:rsid w:val="00490B0E"/>
    <w:rsid w:val="004912C0"/>
    <w:rsid w:val="00495BA8"/>
    <w:rsid w:val="004C0A12"/>
    <w:rsid w:val="004C6F39"/>
    <w:rsid w:val="004C7266"/>
    <w:rsid w:val="004E4B8D"/>
    <w:rsid w:val="004E5F41"/>
    <w:rsid w:val="004F3EA2"/>
    <w:rsid w:val="004F54C4"/>
    <w:rsid w:val="00504B2D"/>
    <w:rsid w:val="00516762"/>
    <w:rsid w:val="005233F5"/>
    <w:rsid w:val="0053311B"/>
    <w:rsid w:val="00533A56"/>
    <w:rsid w:val="00534F21"/>
    <w:rsid w:val="00551CE2"/>
    <w:rsid w:val="00561CCF"/>
    <w:rsid w:val="0056302E"/>
    <w:rsid w:val="005740C2"/>
    <w:rsid w:val="00592454"/>
    <w:rsid w:val="005A6902"/>
    <w:rsid w:val="005A6B82"/>
    <w:rsid w:val="005B123D"/>
    <w:rsid w:val="005B4847"/>
    <w:rsid w:val="005B4F31"/>
    <w:rsid w:val="005C2F94"/>
    <w:rsid w:val="005C5A04"/>
    <w:rsid w:val="005D2216"/>
    <w:rsid w:val="005D70C2"/>
    <w:rsid w:val="005D741E"/>
    <w:rsid w:val="005E38A6"/>
    <w:rsid w:val="005F2B19"/>
    <w:rsid w:val="00605833"/>
    <w:rsid w:val="00613E98"/>
    <w:rsid w:val="006464A0"/>
    <w:rsid w:val="0064670B"/>
    <w:rsid w:val="00684BE8"/>
    <w:rsid w:val="00687F20"/>
    <w:rsid w:val="006A0CA0"/>
    <w:rsid w:val="006B0CD5"/>
    <w:rsid w:val="006B14D7"/>
    <w:rsid w:val="006B4AE7"/>
    <w:rsid w:val="006C6340"/>
    <w:rsid w:val="006D3844"/>
    <w:rsid w:val="007065D2"/>
    <w:rsid w:val="007066E3"/>
    <w:rsid w:val="00707904"/>
    <w:rsid w:val="00724896"/>
    <w:rsid w:val="007373FA"/>
    <w:rsid w:val="007519E3"/>
    <w:rsid w:val="007568FF"/>
    <w:rsid w:val="00761509"/>
    <w:rsid w:val="007A1055"/>
    <w:rsid w:val="007A4091"/>
    <w:rsid w:val="007A5A55"/>
    <w:rsid w:val="007A6D62"/>
    <w:rsid w:val="007C0377"/>
    <w:rsid w:val="007D197D"/>
    <w:rsid w:val="007D48AC"/>
    <w:rsid w:val="007E3E92"/>
    <w:rsid w:val="007E5810"/>
    <w:rsid w:val="007F70F2"/>
    <w:rsid w:val="00800128"/>
    <w:rsid w:val="008025D9"/>
    <w:rsid w:val="00823A5F"/>
    <w:rsid w:val="008240C9"/>
    <w:rsid w:val="00824503"/>
    <w:rsid w:val="00825945"/>
    <w:rsid w:val="008267E7"/>
    <w:rsid w:val="00833B73"/>
    <w:rsid w:val="008359AC"/>
    <w:rsid w:val="00850D49"/>
    <w:rsid w:val="00860701"/>
    <w:rsid w:val="00877216"/>
    <w:rsid w:val="008907E1"/>
    <w:rsid w:val="00890FEC"/>
    <w:rsid w:val="008A5129"/>
    <w:rsid w:val="008B0DE8"/>
    <w:rsid w:val="008B6212"/>
    <w:rsid w:val="008B69A2"/>
    <w:rsid w:val="008D5DA6"/>
    <w:rsid w:val="008E1E6E"/>
    <w:rsid w:val="008F73D7"/>
    <w:rsid w:val="008F768F"/>
    <w:rsid w:val="008F7FF1"/>
    <w:rsid w:val="00906547"/>
    <w:rsid w:val="0092106A"/>
    <w:rsid w:val="00926210"/>
    <w:rsid w:val="0093058F"/>
    <w:rsid w:val="00937CFC"/>
    <w:rsid w:val="0094190C"/>
    <w:rsid w:val="0098278D"/>
    <w:rsid w:val="0098589A"/>
    <w:rsid w:val="0099463A"/>
    <w:rsid w:val="009A53B3"/>
    <w:rsid w:val="009A5AB1"/>
    <w:rsid w:val="009C15D0"/>
    <w:rsid w:val="009C654B"/>
    <w:rsid w:val="009C7D0F"/>
    <w:rsid w:val="009D6D1D"/>
    <w:rsid w:val="009F14B3"/>
    <w:rsid w:val="00A02A57"/>
    <w:rsid w:val="00A16F62"/>
    <w:rsid w:val="00A7229F"/>
    <w:rsid w:val="00A74DE7"/>
    <w:rsid w:val="00A763D9"/>
    <w:rsid w:val="00A97CB0"/>
    <w:rsid w:val="00AC187D"/>
    <w:rsid w:val="00AF1BAA"/>
    <w:rsid w:val="00AF3C8B"/>
    <w:rsid w:val="00AF3C9D"/>
    <w:rsid w:val="00B00422"/>
    <w:rsid w:val="00B177D3"/>
    <w:rsid w:val="00B31F1D"/>
    <w:rsid w:val="00B3530C"/>
    <w:rsid w:val="00B36788"/>
    <w:rsid w:val="00B55C89"/>
    <w:rsid w:val="00B67F95"/>
    <w:rsid w:val="00B776F0"/>
    <w:rsid w:val="00BA4F1F"/>
    <w:rsid w:val="00BA560C"/>
    <w:rsid w:val="00BB34EC"/>
    <w:rsid w:val="00BD5567"/>
    <w:rsid w:val="00BE58BE"/>
    <w:rsid w:val="00BE605F"/>
    <w:rsid w:val="00BF016D"/>
    <w:rsid w:val="00C00143"/>
    <w:rsid w:val="00C016C8"/>
    <w:rsid w:val="00C06974"/>
    <w:rsid w:val="00C10B07"/>
    <w:rsid w:val="00C24E48"/>
    <w:rsid w:val="00C34C40"/>
    <w:rsid w:val="00C434C6"/>
    <w:rsid w:val="00C61F43"/>
    <w:rsid w:val="00C71A65"/>
    <w:rsid w:val="00C7537E"/>
    <w:rsid w:val="00C772D3"/>
    <w:rsid w:val="00C820AA"/>
    <w:rsid w:val="00C8677D"/>
    <w:rsid w:val="00C97A59"/>
    <w:rsid w:val="00CB6752"/>
    <w:rsid w:val="00CC42E9"/>
    <w:rsid w:val="00CC5A2F"/>
    <w:rsid w:val="00CC6534"/>
    <w:rsid w:val="00CF1CBD"/>
    <w:rsid w:val="00CF2AB5"/>
    <w:rsid w:val="00CF4E78"/>
    <w:rsid w:val="00D01CE3"/>
    <w:rsid w:val="00D05643"/>
    <w:rsid w:val="00D06F09"/>
    <w:rsid w:val="00D3023C"/>
    <w:rsid w:val="00D436EC"/>
    <w:rsid w:val="00D44BCE"/>
    <w:rsid w:val="00D44D94"/>
    <w:rsid w:val="00D44E79"/>
    <w:rsid w:val="00D50B8F"/>
    <w:rsid w:val="00D51DA1"/>
    <w:rsid w:val="00D6691E"/>
    <w:rsid w:val="00D865EC"/>
    <w:rsid w:val="00D91A67"/>
    <w:rsid w:val="00D92830"/>
    <w:rsid w:val="00DA1652"/>
    <w:rsid w:val="00DB2405"/>
    <w:rsid w:val="00DB45F5"/>
    <w:rsid w:val="00DB684A"/>
    <w:rsid w:val="00DC1B6F"/>
    <w:rsid w:val="00DD7B85"/>
    <w:rsid w:val="00DE27F5"/>
    <w:rsid w:val="00DF76C4"/>
    <w:rsid w:val="00E17A1D"/>
    <w:rsid w:val="00E25782"/>
    <w:rsid w:val="00E304C7"/>
    <w:rsid w:val="00E332A0"/>
    <w:rsid w:val="00E37FC7"/>
    <w:rsid w:val="00E4054A"/>
    <w:rsid w:val="00EA154A"/>
    <w:rsid w:val="00EC0084"/>
    <w:rsid w:val="00EE303F"/>
    <w:rsid w:val="00F14D16"/>
    <w:rsid w:val="00F17CDA"/>
    <w:rsid w:val="00F20907"/>
    <w:rsid w:val="00F30EE7"/>
    <w:rsid w:val="00F35E46"/>
    <w:rsid w:val="00F472F9"/>
    <w:rsid w:val="00F575F5"/>
    <w:rsid w:val="00F609E9"/>
    <w:rsid w:val="00F61C06"/>
    <w:rsid w:val="00F6767F"/>
    <w:rsid w:val="00F82082"/>
    <w:rsid w:val="00F95223"/>
    <w:rsid w:val="00F963CF"/>
    <w:rsid w:val="00FA1BB1"/>
    <w:rsid w:val="00FB1944"/>
    <w:rsid w:val="00FB63AA"/>
    <w:rsid w:val="00FC3FE9"/>
    <w:rsid w:val="00FC7208"/>
    <w:rsid w:val="00FD0422"/>
    <w:rsid w:val="00FE36BC"/>
    <w:rsid w:val="00FE3810"/>
    <w:rsid w:val="00FE6C91"/>
    <w:rsid w:val="00FF3590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F78FB7E-AF0B-471E-AF36-1717FAF4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22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2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229F"/>
    <w:rPr>
      <w:sz w:val="20"/>
      <w:szCs w:val="20"/>
    </w:rPr>
  </w:style>
  <w:style w:type="paragraph" w:styleId="a7">
    <w:name w:val="List Paragraph"/>
    <w:basedOn w:val="a"/>
    <w:uiPriority w:val="34"/>
    <w:qFormat/>
    <w:rsid w:val="00A7229F"/>
    <w:pPr>
      <w:ind w:leftChars="200" w:left="480"/>
    </w:pPr>
  </w:style>
  <w:style w:type="table" w:styleId="a8">
    <w:name w:val="Table Grid"/>
    <w:basedOn w:val="a1"/>
    <w:uiPriority w:val="39"/>
    <w:rsid w:val="00A72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7229F"/>
    <w:pPr>
      <w:ind w:left="11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A7229F"/>
    <w:rPr>
      <w:rFonts w:ascii="標楷體" w:eastAsia="標楷體" w:hAnsi="標楷體"/>
      <w:kern w:val="0"/>
      <w:szCs w:val="24"/>
      <w:lang w:eastAsia="en-US"/>
    </w:rPr>
  </w:style>
  <w:style w:type="character" w:styleId="ab">
    <w:name w:val="Emphasis"/>
    <w:basedOn w:val="a0"/>
    <w:uiPriority w:val="20"/>
    <w:qFormat/>
    <w:rsid w:val="00A7229F"/>
    <w:rPr>
      <w:i/>
      <w:iCs/>
    </w:rPr>
  </w:style>
  <w:style w:type="character" w:customStyle="1" w:styleId="10">
    <w:name w:val="標題 1 字元"/>
    <w:basedOn w:val="a0"/>
    <w:link w:val="1"/>
    <w:uiPriority w:val="9"/>
    <w:rsid w:val="008001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FC7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C72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01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FB63AA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34F21"/>
    <w:rPr>
      <w:color w:val="954F72" w:themeColor="followedHyperlink"/>
      <w:u w:val="single"/>
    </w:rPr>
  </w:style>
  <w:style w:type="table" w:customStyle="1" w:styleId="11">
    <w:name w:val="表格格線1"/>
    <w:basedOn w:val="a1"/>
    <w:next w:val="a8"/>
    <w:uiPriority w:val="39"/>
    <w:rsid w:val="000D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0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168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30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9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383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53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8366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529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77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84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30">
          <w:marLeft w:val="19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52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5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24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8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300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4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43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62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6028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73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38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83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0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637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6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180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49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72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11F1-748F-45AB-ADCD-B241A344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Food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2024-03-01T00:26:00Z</cp:lastPrinted>
  <dcterms:created xsi:type="dcterms:W3CDTF">2025-03-31T02:56:00Z</dcterms:created>
  <dcterms:modified xsi:type="dcterms:W3CDTF">2025-03-31T02:56:00Z</dcterms:modified>
</cp:coreProperties>
</file>