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C4D7" w14:textId="68754FE2" w:rsidR="00053F06" w:rsidRPr="00BC668A" w:rsidRDefault="00053F06" w:rsidP="0062452F">
      <w:pPr>
        <w:suppressAutoHyphens w:val="0"/>
        <w:autoSpaceDN/>
        <w:snapToGrid w:val="0"/>
        <w:spacing w:afterLines="50" w:after="180" w:line="0" w:lineRule="atLeast"/>
        <w:jc w:val="center"/>
        <w:textAlignment w:val="auto"/>
        <w:rPr>
          <w:rFonts w:cs="新細明體"/>
          <w:b/>
          <w:kern w:val="0"/>
          <w:szCs w:val="28"/>
          <w:lang w:bidi="ar-SA"/>
        </w:rPr>
      </w:pPr>
      <w:bookmarkStart w:id="0" w:name="_GoBack"/>
      <w:bookmarkEnd w:id="0"/>
      <w:r w:rsidRPr="00BC668A">
        <w:rPr>
          <w:rFonts w:cs="新細明體"/>
          <w:b/>
          <w:kern w:val="0"/>
          <w:szCs w:val="28"/>
          <w:lang w:bidi="ar-SA"/>
        </w:rPr>
        <w:t>國立</w:t>
      </w:r>
      <w:r w:rsidR="002524F0" w:rsidRPr="00BC668A">
        <w:rPr>
          <w:rFonts w:cs="新細明體" w:hint="eastAsia"/>
          <w:b/>
          <w:kern w:val="0"/>
          <w:szCs w:val="28"/>
          <w:lang w:bidi="ar-SA"/>
        </w:rPr>
        <w:t>東華</w:t>
      </w:r>
      <w:r w:rsidRPr="00BC668A">
        <w:rPr>
          <w:rFonts w:cs="新細明體"/>
          <w:b/>
          <w:kern w:val="0"/>
          <w:szCs w:val="28"/>
          <w:lang w:bidi="ar-SA"/>
        </w:rPr>
        <w:t>大學</w:t>
      </w:r>
      <w:r w:rsidRPr="00BC668A">
        <w:rPr>
          <w:rFonts w:cs="新細明體" w:hint="eastAsia"/>
          <w:b/>
          <w:kern w:val="0"/>
          <w:szCs w:val="28"/>
          <w:lang w:bidi="ar-SA"/>
        </w:rPr>
        <w:t>辦理教育部博士生獎學金補助計畫</w:t>
      </w:r>
    </w:p>
    <w:p w14:paraId="794529FE" w14:textId="4287A326" w:rsidR="00053F06" w:rsidRPr="002E0A02" w:rsidRDefault="002524F0" w:rsidP="0062452F">
      <w:pPr>
        <w:suppressAutoHyphens w:val="0"/>
        <w:autoSpaceDN/>
        <w:snapToGrid w:val="0"/>
        <w:spacing w:afterLines="50" w:after="180" w:line="0" w:lineRule="atLeast"/>
        <w:jc w:val="center"/>
        <w:textAlignment w:val="auto"/>
        <w:rPr>
          <w:rFonts w:cs="新細明體"/>
          <w:b/>
          <w:strike/>
          <w:kern w:val="0"/>
          <w:sz w:val="36"/>
          <w:szCs w:val="36"/>
          <w:lang w:bidi="ar-SA"/>
        </w:rPr>
      </w:pPr>
      <w:r w:rsidRPr="00BC668A">
        <w:rPr>
          <w:rFonts w:cs="新細明體" w:hint="eastAsia"/>
          <w:b/>
          <w:kern w:val="0"/>
          <w:szCs w:val="28"/>
          <w:lang w:bidi="ar-SA"/>
        </w:rPr>
        <w:t>學習</w:t>
      </w:r>
      <w:r w:rsidR="00053F06" w:rsidRPr="00BC668A">
        <w:rPr>
          <w:rFonts w:cs="新細明體" w:hint="eastAsia"/>
          <w:b/>
          <w:kern w:val="0"/>
          <w:szCs w:val="28"/>
          <w:lang w:bidi="ar-SA"/>
        </w:rPr>
        <w:t>成果報告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341"/>
        <w:gridCol w:w="1926"/>
        <w:gridCol w:w="962"/>
        <w:gridCol w:w="642"/>
        <w:gridCol w:w="1090"/>
        <w:gridCol w:w="515"/>
        <w:gridCol w:w="1605"/>
      </w:tblGrid>
      <w:tr w:rsidR="00243450" w:rsidRPr="00BC668A" w14:paraId="5F67CFAB" w14:textId="77777777" w:rsidTr="00C022A5">
        <w:tc>
          <w:tcPr>
            <w:tcW w:w="988" w:type="dxa"/>
          </w:tcPr>
          <w:p w14:paraId="1EEFC60F" w14:textId="2426DC63" w:rsidR="00243450" w:rsidRPr="00BC668A" w:rsidRDefault="00243450" w:rsidP="00243450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姓名</w:t>
            </w:r>
          </w:p>
        </w:tc>
        <w:tc>
          <w:tcPr>
            <w:tcW w:w="1559" w:type="dxa"/>
            <w:gridSpan w:val="2"/>
          </w:tcPr>
          <w:p w14:paraId="6F8DFE38" w14:textId="77777777" w:rsidR="00243450" w:rsidRPr="00BC668A" w:rsidRDefault="00243450" w:rsidP="00243450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  <w:tc>
          <w:tcPr>
            <w:tcW w:w="2267" w:type="dxa"/>
            <w:gridSpan w:val="2"/>
          </w:tcPr>
          <w:p w14:paraId="355EA334" w14:textId="01E19716" w:rsidR="00243450" w:rsidRPr="00BC668A" w:rsidRDefault="00243450" w:rsidP="00243450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指導老師姓名</w:t>
            </w:r>
          </w:p>
        </w:tc>
        <w:tc>
          <w:tcPr>
            <w:tcW w:w="1604" w:type="dxa"/>
            <w:gridSpan w:val="2"/>
          </w:tcPr>
          <w:p w14:paraId="0AA7DB49" w14:textId="77777777" w:rsidR="00243450" w:rsidRPr="00BC668A" w:rsidRDefault="00243450" w:rsidP="00243450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  <w:tc>
          <w:tcPr>
            <w:tcW w:w="1605" w:type="dxa"/>
            <w:gridSpan w:val="2"/>
          </w:tcPr>
          <w:p w14:paraId="64942761" w14:textId="1859B9A3" w:rsidR="00243450" w:rsidRPr="00BC668A" w:rsidRDefault="00243450" w:rsidP="00243450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填寫日期</w:t>
            </w:r>
          </w:p>
        </w:tc>
        <w:tc>
          <w:tcPr>
            <w:tcW w:w="1605" w:type="dxa"/>
          </w:tcPr>
          <w:p w14:paraId="06CF727D" w14:textId="3D591E64" w:rsidR="00243450" w:rsidRPr="00BC668A" w:rsidRDefault="00243450" w:rsidP="00243450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</w:tr>
      <w:tr w:rsidR="00124D2A" w:rsidRPr="00BC668A" w14:paraId="02CAC826" w14:textId="77777777" w:rsidTr="00C022A5">
        <w:tc>
          <w:tcPr>
            <w:tcW w:w="1696" w:type="dxa"/>
            <w:gridSpan w:val="2"/>
          </w:tcPr>
          <w:p w14:paraId="75EB78F6" w14:textId="77777777" w:rsidR="00124D2A" w:rsidRPr="00BC668A" w:rsidRDefault="00124D2A" w:rsidP="00053F06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學院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/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系所</w:t>
            </w:r>
          </w:p>
        </w:tc>
        <w:tc>
          <w:tcPr>
            <w:tcW w:w="3118" w:type="dxa"/>
            <w:gridSpan w:val="3"/>
          </w:tcPr>
          <w:p w14:paraId="2BD7060F" w14:textId="77777777" w:rsidR="00124D2A" w:rsidRPr="00BC668A" w:rsidRDefault="00124D2A" w:rsidP="00053F06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  <w:tc>
          <w:tcPr>
            <w:tcW w:w="1604" w:type="dxa"/>
            <w:gridSpan w:val="2"/>
          </w:tcPr>
          <w:p w14:paraId="671B17D6" w14:textId="7A677F59" w:rsidR="00124D2A" w:rsidRPr="00BC668A" w:rsidRDefault="00124D2A" w:rsidP="00053F06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年級</w:t>
            </w:r>
          </w:p>
        </w:tc>
        <w:tc>
          <w:tcPr>
            <w:tcW w:w="3210" w:type="dxa"/>
            <w:gridSpan w:val="3"/>
          </w:tcPr>
          <w:p w14:paraId="54D176E3" w14:textId="63A71019" w:rsidR="00124D2A" w:rsidRPr="00BC668A" w:rsidRDefault="00124D2A" w:rsidP="00053F06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博一</w:t>
            </w: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博二</w:t>
            </w: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博三</w:t>
            </w:r>
          </w:p>
        </w:tc>
      </w:tr>
      <w:tr w:rsidR="002E0A02" w:rsidRPr="00BC668A" w14:paraId="0F85D955" w14:textId="77777777" w:rsidTr="0083480F">
        <w:tc>
          <w:tcPr>
            <w:tcW w:w="9628" w:type="dxa"/>
            <w:gridSpan w:val="10"/>
          </w:tcPr>
          <w:p w14:paraId="5CCCAAC4" w14:textId="58E217F0" w:rsidR="009A423C" w:rsidRPr="00BC668A" w:rsidRDefault="009A423C" w:rsidP="00053F06">
            <w:pPr>
              <w:suppressAutoHyphens w:val="0"/>
              <w:autoSpaceDN/>
              <w:snapToGrid w:val="0"/>
              <w:spacing w:beforeLines="50" w:before="180"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學生自評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(</w:t>
            </w:r>
            <w:r w:rsidR="009F5761" w:rsidRPr="00BC668A">
              <w:rPr>
                <w:rFonts w:cstheme="minorBidi" w:hint="eastAsia"/>
                <w:kern w:val="2"/>
                <w:sz w:val="24"/>
                <w:lang w:bidi="ar-SA"/>
              </w:rPr>
              <w:t>過去一年完成的研究計畫</w:t>
            </w:r>
            <w:r w:rsidR="00927FB7" w:rsidRPr="00BC668A">
              <w:rPr>
                <w:rFonts w:cstheme="minorBidi" w:hint="eastAsia"/>
                <w:kern w:val="2"/>
                <w:sz w:val="24"/>
                <w:lang w:bidi="ar-SA"/>
              </w:rPr>
              <w:t>內容</w:t>
            </w:r>
            <w:r w:rsidR="009F5761" w:rsidRPr="00BC668A">
              <w:rPr>
                <w:rFonts w:cstheme="minorBidi" w:hint="eastAsia"/>
                <w:kern w:val="2"/>
                <w:sz w:val="24"/>
                <w:lang w:bidi="ar-SA"/>
              </w:rPr>
              <w:t>、研究主題之產業需求鏈結</w:t>
            </w:r>
            <w:r w:rsidR="008D40AE" w:rsidRPr="00BC668A">
              <w:rPr>
                <w:rFonts w:cstheme="minorBidi" w:hint="eastAsia"/>
                <w:kern w:val="2"/>
                <w:sz w:val="24"/>
                <w:lang w:bidi="ar-SA"/>
              </w:rPr>
              <w:t>成果</w:t>
            </w:r>
            <w:r w:rsidR="009F5761" w:rsidRPr="00BC668A">
              <w:rPr>
                <w:rFonts w:cstheme="minorBidi" w:hint="eastAsia"/>
                <w:kern w:val="2"/>
                <w:sz w:val="24"/>
                <w:lang w:bidi="ar-SA"/>
              </w:rPr>
              <w:t>、研究學術價值及社會發展貢獻</w:t>
            </w:r>
            <w:r w:rsidR="002B1E90" w:rsidRPr="00BC668A">
              <w:rPr>
                <w:rFonts w:cstheme="minorBidi" w:hint="eastAsia"/>
                <w:kern w:val="2"/>
                <w:sz w:val="24"/>
                <w:lang w:bidi="ar-SA"/>
              </w:rPr>
              <w:t>等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，以</w:t>
            </w:r>
            <w:r w:rsidR="009F5761" w:rsidRPr="00BC668A">
              <w:rPr>
                <w:rFonts w:cstheme="minorBidi" w:hint="eastAsia"/>
                <w:kern w:val="2"/>
                <w:sz w:val="24"/>
                <w:lang w:bidi="ar-SA"/>
              </w:rPr>
              <w:t>十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頁為限，</w:t>
            </w:r>
            <w:r w:rsidR="009F5761" w:rsidRPr="00BC668A">
              <w:rPr>
                <w:rFonts w:cstheme="minorBidi" w:hint="eastAsia"/>
                <w:kern w:val="2"/>
                <w:sz w:val="24"/>
                <w:lang w:bidi="ar-SA"/>
              </w:rPr>
              <w:t>請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檢附成績單</w:t>
            </w:r>
            <w:r w:rsidR="0062452F" w:rsidRPr="00BC668A">
              <w:rPr>
                <w:rFonts w:ascii="標楷體" w:hAnsi="標楷體" w:cstheme="minorBidi" w:hint="eastAsia"/>
                <w:kern w:val="2"/>
                <w:sz w:val="24"/>
                <w:lang w:bidi="ar-SA"/>
              </w:rPr>
              <w:t>。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)</w:t>
            </w:r>
          </w:p>
          <w:p w14:paraId="72ED8BE7" w14:textId="77777777" w:rsidR="00053F06" w:rsidRPr="00BC668A" w:rsidRDefault="00053F06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  <w:p w14:paraId="1E1D14BB" w14:textId="77777777" w:rsidR="00053F06" w:rsidRPr="00BC668A" w:rsidRDefault="00053F06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  <w:p w14:paraId="0887FED4" w14:textId="77777777" w:rsidR="00053F06" w:rsidRPr="00BC668A" w:rsidRDefault="00053F06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  <w:p w14:paraId="2FC2952E" w14:textId="77777777" w:rsidR="002B1E90" w:rsidRPr="00BC668A" w:rsidRDefault="002B1E90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  <w:p w14:paraId="2F16BAC1" w14:textId="77777777" w:rsidR="002B1E90" w:rsidRPr="00BC668A" w:rsidRDefault="002B1E90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  <w:p w14:paraId="307E7791" w14:textId="77777777" w:rsidR="002B1E90" w:rsidRPr="00BC668A" w:rsidRDefault="002B1E90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  <w:p w14:paraId="51A0FA34" w14:textId="77777777" w:rsidR="002B1E90" w:rsidRPr="00BC668A" w:rsidRDefault="002B1E90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  <w:p w14:paraId="798363C1" w14:textId="77777777" w:rsidR="002B1E90" w:rsidRPr="00BC668A" w:rsidRDefault="002B1E90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  <w:p w14:paraId="5CB10E7E" w14:textId="27AB8112" w:rsidR="002B1E90" w:rsidRPr="00BC668A" w:rsidRDefault="002B1E90" w:rsidP="00053F06">
            <w:pPr>
              <w:suppressAutoHyphens w:val="0"/>
              <w:autoSpaceDN/>
              <w:snapToGrid w:val="0"/>
              <w:spacing w:afterLines="50" w:after="180" w:line="380" w:lineRule="exact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</w:tr>
      <w:tr w:rsidR="009A423C" w:rsidRPr="00BC668A" w14:paraId="157F3A0F" w14:textId="77777777" w:rsidTr="004531FA">
        <w:trPr>
          <w:trHeight w:val="2619"/>
        </w:trPr>
        <w:tc>
          <w:tcPr>
            <w:tcW w:w="9628" w:type="dxa"/>
            <w:gridSpan w:val="10"/>
            <w:vAlign w:val="center"/>
          </w:tcPr>
          <w:p w14:paraId="3006F622" w14:textId="6DB10514" w:rsidR="009A423C" w:rsidRPr="00BC668A" w:rsidRDefault="009A423C" w:rsidP="009A423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指導教授</w:t>
            </w:r>
            <w:r w:rsidR="000056AD" w:rsidRPr="00BC668A">
              <w:rPr>
                <w:rFonts w:cstheme="minorBidi" w:hint="eastAsia"/>
                <w:kern w:val="2"/>
                <w:sz w:val="24"/>
                <w:lang w:bidi="ar-SA"/>
              </w:rPr>
              <w:t>對於學生自評給予評量</w:t>
            </w:r>
            <w:r w:rsidR="00047408" w:rsidRPr="00BC668A">
              <w:rPr>
                <w:rFonts w:cstheme="minorBidi" w:hint="eastAsia"/>
                <w:kern w:val="2"/>
                <w:sz w:val="24"/>
                <w:lang w:bidi="ar-SA"/>
              </w:rPr>
              <w:t>。</w:t>
            </w:r>
          </w:p>
          <w:p w14:paraId="7DFBF512" w14:textId="294F560F" w:rsidR="00047408" w:rsidRPr="00BC668A" w:rsidRDefault="00047408" w:rsidP="009A423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＿＿＿＿＿＿＿＿＿＿＿＿＿＿＿＿＿＿＿＿＿＿＿＿＿＿＿</w:t>
            </w:r>
          </w:p>
          <w:p w14:paraId="63A55171" w14:textId="125A8B2F" w:rsidR="00047408" w:rsidRPr="00BC668A" w:rsidRDefault="00047408" w:rsidP="009A423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＿＿＿＿＿＿＿＿＿＿＿＿＿＿＿＿＿＿＿＿＿＿＿＿＿＿＿</w:t>
            </w:r>
          </w:p>
          <w:p w14:paraId="36A5E642" w14:textId="6833208B" w:rsidR="00047408" w:rsidRPr="00BC668A" w:rsidRDefault="00047408" w:rsidP="004531FA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＿＿＿＿＿＿＿＿＿＿＿＿＿＿＿＿＿＿＿＿＿＿＿＿＿＿＿</w:t>
            </w:r>
          </w:p>
        </w:tc>
      </w:tr>
      <w:tr w:rsidR="00BD587C" w:rsidRPr="00BC668A" w14:paraId="336A4773" w14:textId="77777777" w:rsidTr="00C022A5">
        <w:tc>
          <w:tcPr>
            <w:tcW w:w="2888" w:type="dxa"/>
            <w:gridSpan w:val="4"/>
            <w:vAlign w:val="center"/>
          </w:tcPr>
          <w:p w14:paraId="591FE40E" w14:textId="28528BF1" w:rsidR="00BD587C" w:rsidRPr="00BC668A" w:rsidRDefault="00BD587C" w:rsidP="00A708BE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指導教授簽章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/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日期</w:t>
            </w:r>
          </w:p>
        </w:tc>
        <w:tc>
          <w:tcPr>
            <w:tcW w:w="2888" w:type="dxa"/>
            <w:gridSpan w:val="2"/>
            <w:vAlign w:val="center"/>
          </w:tcPr>
          <w:p w14:paraId="4D40B1B8" w14:textId="77777777" w:rsidR="00BD587C" w:rsidRPr="00BC668A" w:rsidRDefault="00BD587C" w:rsidP="00A708BE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42495C63" w14:textId="31ED4AB0" w:rsidR="00BD587C" w:rsidRPr="00BC668A" w:rsidRDefault="00BD587C" w:rsidP="00A708BE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推薦</w:t>
            </w:r>
          </w:p>
        </w:tc>
        <w:tc>
          <w:tcPr>
            <w:tcW w:w="2120" w:type="dxa"/>
            <w:gridSpan w:val="2"/>
            <w:vAlign w:val="center"/>
          </w:tcPr>
          <w:p w14:paraId="3D5CFD32" w14:textId="32B95A3B" w:rsidR="00BD587C" w:rsidRPr="00BC668A" w:rsidRDefault="00BD587C" w:rsidP="009A423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ascii="標楷體" w:hAnsi="標楷體" w:cstheme="minorBidi" w:hint="eastAsia"/>
                <w:kern w:val="2"/>
                <w:sz w:val="24"/>
                <w:lang w:bidi="ar-SA"/>
              </w:rPr>
              <w:t>不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推薦</w:t>
            </w:r>
          </w:p>
        </w:tc>
      </w:tr>
      <w:tr w:rsidR="00BD587C" w:rsidRPr="00BC668A" w14:paraId="1ACFA310" w14:textId="77777777" w:rsidTr="00C022A5">
        <w:tc>
          <w:tcPr>
            <w:tcW w:w="2888" w:type="dxa"/>
            <w:gridSpan w:val="4"/>
            <w:vAlign w:val="center"/>
          </w:tcPr>
          <w:p w14:paraId="4AEC0B60" w14:textId="4B1371E7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系所主管簽章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/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日期</w:t>
            </w:r>
          </w:p>
        </w:tc>
        <w:tc>
          <w:tcPr>
            <w:tcW w:w="2888" w:type="dxa"/>
            <w:gridSpan w:val="2"/>
            <w:vAlign w:val="center"/>
          </w:tcPr>
          <w:p w14:paraId="5C7D436E" w14:textId="77777777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4C90BFD5" w14:textId="15F245BE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ascii="新細明體" w:eastAsia="新細明體" w:hAnsi="新細明體" w:cstheme="minorBidi"/>
                <w:kern w:val="2"/>
                <w:sz w:val="24"/>
                <w:lang w:bidi="ar-SA"/>
              </w:rPr>
            </w:pP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推薦</w:t>
            </w:r>
          </w:p>
        </w:tc>
        <w:tc>
          <w:tcPr>
            <w:tcW w:w="2120" w:type="dxa"/>
            <w:gridSpan w:val="2"/>
            <w:vAlign w:val="center"/>
          </w:tcPr>
          <w:p w14:paraId="681C254B" w14:textId="0A6A393B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ascii="新細明體" w:eastAsia="新細明體" w:hAnsi="新細明體" w:cstheme="minorBidi"/>
                <w:kern w:val="2"/>
                <w:sz w:val="24"/>
                <w:lang w:bidi="ar-SA"/>
              </w:rPr>
            </w:pP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ascii="標楷體" w:hAnsi="標楷體" w:cstheme="minorBidi" w:hint="eastAsia"/>
                <w:kern w:val="2"/>
                <w:sz w:val="24"/>
                <w:lang w:bidi="ar-SA"/>
              </w:rPr>
              <w:t>不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推薦</w:t>
            </w:r>
          </w:p>
        </w:tc>
      </w:tr>
      <w:tr w:rsidR="00BD587C" w:rsidRPr="00BC668A" w14:paraId="384A817F" w14:textId="77777777" w:rsidTr="00C022A5">
        <w:tc>
          <w:tcPr>
            <w:tcW w:w="2888" w:type="dxa"/>
            <w:gridSpan w:val="4"/>
            <w:vAlign w:val="center"/>
          </w:tcPr>
          <w:p w14:paraId="194358A9" w14:textId="4ACE9B2E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學院主管簽章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/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日期</w:t>
            </w:r>
          </w:p>
        </w:tc>
        <w:tc>
          <w:tcPr>
            <w:tcW w:w="2888" w:type="dxa"/>
            <w:gridSpan w:val="2"/>
            <w:vAlign w:val="center"/>
          </w:tcPr>
          <w:p w14:paraId="47AD1DBE" w14:textId="77777777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cstheme="minorBidi"/>
                <w:kern w:val="2"/>
                <w:sz w:val="24"/>
                <w:lang w:bidi="ar-SA"/>
              </w:rPr>
            </w:pPr>
          </w:p>
        </w:tc>
        <w:tc>
          <w:tcPr>
            <w:tcW w:w="1732" w:type="dxa"/>
            <w:gridSpan w:val="2"/>
            <w:vAlign w:val="center"/>
          </w:tcPr>
          <w:p w14:paraId="575ACD66" w14:textId="2822508C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ascii="新細明體" w:eastAsia="新細明體" w:hAnsi="新細明體" w:cstheme="minorBidi"/>
                <w:kern w:val="2"/>
                <w:sz w:val="24"/>
                <w:lang w:bidi="ar-SA"/>
              </w:rPr>
            </w:pP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推薦</w:t>
            </w:r>
          </w:p>
        </w:tc>
        <w:tc>
          <w:tcPr>
            <w:tcW w:w="2120" w:type="dxa"/>
            <w:gridSpan w:val="2"/>
            <w:vAlign w:val="center"/>
          </w:tcPr>
          <w:p w14:paraId="5186B7EB" w14:textId="4778C29B" w:rsidR="00BD587C" w:rsidRPr="00BC668A" w:rsidRDefault="00BD587C" w:rsidP="00BD587C">
            <w:pPr>
              <w:suppressAutoHyphens w:val="0"/>
              <w:autoSpaceDN/>
              <w:snapToGrid w:val="0"/>
              <w:spacing w:beforeLines="50" w:before="180" w:line="380" w:lineRule="exact"/>
              <w:jc w:val="both"/>
              <w:textAlignment w:val="auto"/>
              <w:rPr>
                <w:rFonts w:ascii="新細明體" w:eastAsia="新細明體" w:hAnsi="新細明體" w:cstheme="minorBidi"/>
                <w:kern w:val="2"/>
                <w:sz w:val="24"/>
                <w:lang w:bidi="ar-SA"/>
              </w:rPr>
            </w:pPr>
            <w:r w:rsidRPr="00BC668A">
              <w:rPr>
                <w:rFonts w:ascii="新細明體" w:eastAsia="新細明體" w:hAnsi="新細明體" w:cstheme="minorBidi" w:hint="eastAsia"/>
                <w:kern w:val="2"/>
                <w:sz w:val="24"/>
                <w:lang w:bidi="ar-SA"/>
              </w:rPr>
              <w:t>□</w:t>
            </w:r>
            <w:r w:rsidRPr="00BC668A">
              <w:rPr>
                <w:rFonts w:ascii="標楷體" w:hAnsi="標楷體" w:cstheme="minorBidi" w:hint="eastAsia"/>
                <w:kern w:val="2"/>
                <w:sz w:val="24"/>
                <w:lang w:bidi="ar-SA"/>
              </w:rPr>
              <w:t>不</w:t>
            </w:r>
            <w:r w:rsidRPr="00BC668A">
              <w:rPr>
                <w:rFonts w:cstheme="minorBidi" w:hint="eastAsia"/>
                <w:kern w:val="2"/>
                <w:sz w:val="24"/>
                <w:lang w:bidi="ar-SA"/>
              </w:rPr>
              <w:t>推薦</w:t>
            </w:r>
          </w:p>
        </w:tc>
      </w:tr>
    </w:tbl>
    <w:p w14:paraId="5281F2DA" w14:textId="7C17EC8B" w:rsidR="00B453C6" w:rsidRPr="002E0A02" w:rsidRDefault="00B453C6" w:rsidP="008D4586">
      <w:pPr>
        <w:suppressAutoHyphens w:val="0"/>
        <w:autoSpaceDN/>
        <w:snapToGrid w:val="0"/>
        <w:spacing w:afterLines="50" w:after="180" w:line="380" w:lineRule="exact"/>
        <w:textAlignment w:val="auto"/>
        <w:rPr>
          <w:rFonts w:cs="Times New Roman"/>
        </w:rPr>
      </w:pPr>
    </w:p>
    <w:sectPr w:rsidR="00B453C6" w:rsidRPr="002E0A02" w:rsidSect="00C753F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64ADF" w14:textId="77777777" w:rsidR="00AB47E7" w:rsidRDefault="00AB47E7" w:rsidP="001241D2">
      <w:pPr>
        <w:spacing w:line="240" w:lineRule="auto"/>
      </w:pPr>
      <w:r>
        <w:separator/>
      </w:r>
    </w:p>
  </w:endnote>
  <w:endnote w:type="continuationSeparator" w:id="0">
    <w:p w14:paraId="0DA3500B" w14:textId="77777777" w:rsidR="00AB47E7" w:rsidRDefault="00AB47E7" w:rsidP="00124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81F42" w14:textId="77777777" w:rsidR="00AB47E7" w:rsidRDefault="00AB47E7" w:rsidP="001241D2">
      <w:pPr>
        <w:spacing w:line="240" w:lineRule="auto"/>
      </w:pPr>
      <w:r>
        <w:separator/>
      </w:r>
    </w:p>
  </w:footnote>
  <w:footnote w:type="continuationSeparator" w:id="0">
    <w:p w14:paraId="7854E02D" w14:textId="77777777" w:rsidR="00AB47E7" w:rsidRDefault="00AB47E7" w:rsidP="001241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717"/>
    <w:multiLevelType w:val="multilevel"/>
    <w:tmpl w:val="53BEF6C2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B6014E"/>
    <w:multiLevelType w:val="hybridMultilevel"/>
    <w:tmpl w:val="79F294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27382C"/>
    <w:multiLevelType w:val="hybridMultilevel"/>
    <w:tmpl w:val="5AD4D7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300281"/>
    <w:multiLevelType w:val="hybridMultilevel"/>
    <w:tmpl w:val="82AA5878"/>
    <w:lvl w:ilvl="0" w:tplc="25A232DA">
      <w:start w:val="1"/>
      <w:numFmt w:val="bullet"/>
      <w:lvlText w:val="□"/>
      <w:lvlJc w:val="left"/>
      <w:pPr>
        <w:ind w:left="508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80"/>
      </w:pPr>
      <w:rPr>
        <w:rFonts w:ascii="Wingdings" w:hAnsi="Wingdings" w:hint="default"/>
      </w:rPr>
    </w:lvl>
  </w:abstractNum>
  <w:abstractNum w:abstractNumId="4" w15:restartNumberingAfterBreak="0">
    <w:nsid w:val="32E64F28"/>
    <w:multiLevelType w:val="hybridMultilevel"/>
    <w:tmpl w:val="DFA411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125B7D"/>
    <w:multiLevelType w:val="hybridMultilevel"/>
    <w:tmpl w:val="29064D42"/>
    <w:lvl w:ilvl="0" w:tplc="2DDC9C3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3E1748"/>
    <w:multiLevelType w:val="hybridMultilevel"/>
    <w:tmpl w:val="A77A9A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160424"/>
    <w:multiLevelType w:val="hybridMultilevel"/>
    <w:tmpl w:val="1FBA9C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F612A9"/>
    <w:multiLevelType w:val="hybridMultilevel"/>
    <w:tmpl w:val="09F667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C74591"/>
    <w:multiLevelType w:val="hybridMultilevel"/>
    <w:tmpl w:val="28826CE0"/>
    <w:lvl w:ilvl="0" w:tplc="6A9A2FD8">
      <w:start w:val="1"/>
      <w:numFmt w:val="taiwaneseCountingThousand"/>
      <w:lvlText w:val="%1、"/>
      <w:lvlJc w:val="left"/>
      <w:pPr>
        <w:ind w:left="2323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AB6557"/>
    <w:multiLevelType w:val="hybridMultilevel"/>
    <w:tmpl w:val="2CD44D5A"/>
    <w:lvl w:ilvl="0" w:tplc="98384ACC">
      <w:start w:val="1"/>
      <w:numFmt w:val="taiwaneseCountingThousand"/>
      <w:lvlText w:val="(%1)"/>
      <w:lvlJc w:val="left"/>
      <w:pPr>
        <w:ind w:left="10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11" w15:restartNumberingAfterBreak="0">
    <w:nsid w:val="575E6853"/>
    <w:multiLevelType w:val="hybridMultilevel"/>
    <w:tmpl w:val="E68ABF3E"/>
    <w:lvl w:ilvl="0" w:tplc="98384ACC">
      <w:start w:val="1"/>
      <w:numFmt w:val="taiwaneseCountingThousand"/>
      <w:lvlText w:val="(%1)"/>
      <w:lvlJc w:val="left"/>
      <w:pPr>
        <w:ind w:left="107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5" w:hanging="480"/>
      </w:pPr>
    </w:lvl>
    <w:lvl w:ilvl="2" w:tplc="0409001B" w:tentative="1">
      <w:start w:val="1"/>
      <w:numFmt w:val="lowerRoman"/>
      <w:lvlText w:val="%3."/>
      <w:lvlJc w:val="right"/>
      <w:pPr>
        <w:ind w:left="2035" w:hanging="480"/>
      </w:pPr>
    </w:lvl>
    <w:lvl w:ilvl="3" w:tplc="0409000F" w:tentative="1">
      <w:start w:val="1"/>
      <w:numFmt w:val="decimal"/>
      <w:lvlText w:val="%4."/>
      <w:lvlJc w:val="left"/>
      <w:pPr>
        <w:ind w:left="25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5" w:hanging="480"/>
      </w:pPr>
    </w:lvl>
    <w:lvl w:ilvl="5" w:tplc="0409001B" w:tentative="1">
      <w:start w:val="1"/>
      <w:numFmt w:val="lowerRoman"/>
      <w:lvlText w:val="%6."/>
      <w:lvlJc w:val="right"/>
      <w:pPr>
        <w:ind w:left="3475" w:hanging="480"/>
      </w:pPr>
    </w:lvl>
    <w:lvl w:ilvl="6" w:tplc="0409000F" w:tentative="1">
      <w:start w:val="1"/>
      <w:numFmt w:val="decimal"/>
      <w:lvlText w:val="%7."/>
      <w:lvlJc w:val="left"/>
      <w:pPr>
        <w:ind w:left="39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5" w:hanging="480"/>
      </w:pPr>
    </w:lvl>
    <w:lvl w:ilvl="8" w:tplc="0409001B" w:tentative="1">
      <w:start w:val="1"/>
      <w:numFmt w:val="lowerRoman"/>
      <w:lvlText w:val="%9."/>
      <w:lvlJc w:val="right"/>
      <w:pPr>
        <w:ind w:left="4915" w:hanging="480"/>
      </w:pPr>
    </w:lvl>
  </w:abstractNum>
  <w:abstractNum w:abstractNumId="12" w15:restartNumberingAfterBreak="0">
    <w:nsid w:val="58BF5851"/>
    <w:multiLevelType w:val="hybridMultilevel"/>
    <w:tmpl w:val="3F4CC77E"/>
    <w:lvl w:ilvl="0" w:tplc="A12A5D0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color w:val="auto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413F7C"/>
    <w:multiLevelType w:val="hybridMultilevel"/>
    <w:tmpl w:val="C392754A"/>
    <w:lvl w:ilvl="0" w:tplc="25A232D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FF27F21"/>
    <w:multiLevelType w:val="hybridMultilevel"/>
    <w:tmpl w:val="B15A565E"/>
    <w:lvl w:ilvl="0" w:tplc="9D08CC0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BB1006"/>
    <w:multiLevelType w:val="hybridMultilevel"/>
    <w:tmpl w:val="B5C4D712"/>
    <w:lvl w:ilvl="0" w:tplc="25A232DA">
      <w:start w:val="1"/>
      <w:numFmt w:val="bullet"/>
      <w:lvlText w:val="□"/>
      <w:lvlJc w:val="left"/>
      <w:pPr>
        <w:ind w:left="508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80"/>
      </w:pPr>
      <w:rPr>
        <w:rFonts w:ascii="Wingdings" w:hAnsi="Wingdings" w:hint="default"/>
      </w:rPr>
    </w:lvl>
  </w:abstractNum>
  <w:abstractNum w:abstractNumId="16" w15:restartNumberingAfterBreak="0">
    <w:nsid w:val="63993620"/>
    <w:multiLevelType w:val="hybridMultilevel"/>
    <w:tmpl w:val="040CAB50"/>
    <w:lvl w:ilvl="0" w:tplc="912821E2">
      <w:start w:val="1"/>
      <w:numFmt w:val="taiwaneseCountingThousand"/>
      <w:lvlText w:val="%1、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1254C3"/>
    <w:multiLevelType w:val="hybridMultilevel"/>
    <w:tmpl w:val="EA267330"/>
    <w:lvl w:ilvl="0" w:tplc="25A232DA">
      <w:start w:val="1"/>
      <w:numFmt w:val="bullet"/>
      <w:lvlText w:val="□"/>
      <w:lvlJc w:val="left"/>
      <w:pPr>
        <w:ind w:left="508" w:hanging="48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80"/>
      </w:pPr>
      <w:rPr>
        <w:rFonts w:ascii="Wingdings" w:hAnsi="Wingdings" w:hint="default"/>
      </w:rPr>
    </w:lvl>
  </w:abstractNum>
  <w:abstractNum w:abstractNumId="18" w15:restartNumberingAfterBreak="0">
    <w:nsid w:val="73636F4D"/>
    <w:multiLevelType w:val="hybridMultilevel"/>
    <w:tmpl w:val="C3E241FA"/>
    <w:lvl w:ilvl="0" w:tplc="1E700F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1"/>
  </w:num>
  <w:num w:numId="5">
    <w:abstractNumId w:val="16"/>
  </w:num>
  <w:num w:numId="6">
    <w:abstractNumId w:val="18"/>
  </w:num>
  <w:num w:numId="7">
    <w:abstractNumId w:val="2"/>
  </w:num>
  <w:num w:numId="8">
    <w:abstractNumId w:val="3"/>
  </w:num>
  <w:num w:numId="9">
    <w:abstractNumId w:val="17"/>
  </w:num>
  <w:num w:numId="10">
    <w:abstractNumId w:val="15"/>
  </w:num>
  <w:num w:numId="11">
    <w:abstractNumId w:val="4"/>
  </w:num>
  <w:num w:numId="12">
    <w:abstractNumId w:val="0"/>
  </w:num>
  <w:num w:numId="13">
    <w:abstractNumId w:val="13"/>
  </w:num>
  <w:num w:numId="14">
    <w:abstractNumId w:val="5"/>
  </w:num>
  <w:num w:numId="15">
    <w:abstractNumId w:val="1"/>
  </w:num>
  <w:num w:numId="16">
    <w:abstractNumId w:val="8"/>
  </w:num>
  <w:num w:numId="17">
    <w:abstractNumId w:val="7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07"/>
    <w:rsid w:val="000048EE"/>
    <w:rsid w:val="000056AD"/>
    <w:rsid w:val="000103FA"/>
    <w:rsid w:val="00022220"/>
    <w:rsid w:val="00032AFA"/>
    <w:rsid w:val="00047408"/>
    <w:rsid w:val="00053F06"/>
    <w:rsid w:val="00056CA9"/>
    <w:rsid w:val="000712AC"/>
    <w:rsid w:val="00081F80"/>
    <w:rsid w:val="00083D5A"/>
    <w:rsid w:val="00092403"/>
    <w:rsid w:val="00092706"/>
    <w:rsid w:val="000B6E94"/>
    <w:rsid w:val="000C0ABC"/>
    <w:rsid w:val="000C4314"/>
    <w:rsid w:val="000E3E9E"/>
    <w:rsid w:val="001241D2"/>
    <w:rsid w:val="00124D2A"/>
    <w:rsid w:val="00132967"/>
    <w:rsid w:val="00150328"/>
    <w:rsid w:val="00150C6C"/>
    <w:rsid w:val="001660ED"/>
    <w:rsid w:val="001A4597"/>
    <w:rsid w:val="001A6CE4"/>
    <w:rsid w:val="001A74AA"/>
    <w:rsid w:val="001B03DE"/>
    <w:rsid w:val="001B0DDD"/>
    <w:rsid w:val="001B4480"/>
    <w:rsid w:val="001B646B"/>
    <w:rsid w:val="001C58ED"/>
    <w:rsid w:val="001E754A"/>
    <w:rsid w:val="00243450"/>
    <w:rsid w:val="0024595F"/>
    <w:rsid w:val="002524F0"/>
    <w:rsid w:val="00271A3C"/>
    <w:rsid w:val="002B1E90"/>
    <w:rsid w:val="002E0A02"/>
    <w:rsid w:val="002F62B3"/>
    <w:rsid w:val="00320034"/>
    <w:rsid w:val="0032019A"/>
    <w:rsid w:val="003261AD"/>
    <w:rsid w:val="00330281"/>
    <w:rsid w:val="00360101"/>
    <w:rsid w:val="003A3F33"/>
    <w:rsid w:val="003B3F2B"/>
    <w:rsid w:val="003C2CC9"/>
    <w:rsid w:val="003C72F4"/>
    <w:rsid w:val="003D7146"/>
    <w:rsid w:val="003F2292"/>
    <w:rsid w:val="00401FEF"/>
    <w:rsid w:val="004021C4"/>
    <w:rsid w:val="00410C75"/>
    <w:rsid w:val="00413AD5"/>
    <w:rsid w:val="004149F5"/>
    <w:rsid w:val="00427045"/>
    <w:rsid w:val="00433DFA"/>
    <w:rsid w:val="004531FA"/>
    <w:rsid w:val="004731C8"/>
    <w:rsid w:val="00480FA9"/>
    <w:rsid w:val="00492EBA"/>
    <w:rsid w:val="004A20BF"/>
    <w:rsid w:val="004A664A"/>
    <w:rsid w:val="004C036C"/>
    <w:rsid w:val="004C5431"/>
    <w:rsid w:val="005362BA"/>
    <w:rsid w:val="00537834"/>
    <w:rsid w:val="005610B0"/>
    <w:rsid w:val="005860AF"/>
    <w:rsid w:val="005C1C3E"/>
    <w:rsid w:val="005C5C12"/>
    <w:rsid w:val="005C69B8"/>
    <w:rsid w:val="0062452F"/>
    <w:rsid w:val="006436B1"/>
    <w:rsid w:val="00651A01"/>
    <w:rsid w:val="00651E12"/>
    <w:rsid w:val="00660C26"/>
    <w:rsid w:val="00667FDF"/>
    <w:rsid w:val="006760E8"/>
    <w:rsid w:val="0067699C"/>
    <w:rsid w:val="006807D5"/>
    <w:rsid w:val="006B2EDA"/>
    <w:rsid w:val="006B342F"/>
    <w:rsid w:val="006B3A77"/>
    <w:rsid w:val="006B4DAF"/>
    <w:rsid w:val="006C2966"/>
    <w:rsid w:val="006C65C7"/>
    <w:rsid w:val="006E3C75"/>
    <w:rsid w:val="00703404"/>
    <w:rsid w:val="00703AB3"/>
    <w:rsid w:val="00731333"/>
    <w:rsid w:val="0073225F"/>
    <w:rsid w:val="007512E9"/>
    <w:rsid w:val="007551C6"/>
    <w:rsid w:val="00775811"/>
    <w:rsid w:val="00784BEF"/>
    <w:rsid w:val="007919D1"/>
    <w:rsid w:val="007958F2"/>
    <w:rsid w:val="007A2AB5"/>
    <w:rsid w:val="00802211"/>
    <w:rsid w:val="00810BEA"/>
    <w:rsid w:val="0089676F"/>
    <w:rsid w:val="008D40AE"/>
    <w:rsid w:val="008D4586"/>
    <w:rsid w:val="008D4E68"/>
    <w:rsid w:val="008D5722"/>
    <w:rsid w:val="008F556B"/>
    <w:rsid w:val="009011E6"/>
    <w:rsid w:val="00914E6E"/>
    <w:rsid w:val="00915E6B"/>
    <w:rsid w:val="009167A2"/>
    <w:rsid w:val="00927FB7"/>
    <w:rsid w:val="00945C97"/>
    <w:rsid w:val="009564F7"/>
    <w:rsid w:val="00973ADE"/>
    <w:rsid w:val="00977462"/>
    <w:rsid w:val="009906A8"/>
    <w:rsid w:val="009976D7"/>
    <w:rsid w:val="009A423C"/>
    <w:rsid w:val="009F52EC"/>
    <w:rsid w:val="009F5761"/>
    <w:rsid w:val="00A032EE"/>
    <w:rsid w:val="00A07E78"/>
    <w:rsid w:val="00A708BE"/>
    <w:rsid w:val="00A779C8"/>
    <w:rsid w:val="00A97FB5"/>
    <w:rsid w:val="00AB0E99"/>
    <w:rsid w:val="00AB3DBA"/>
    <w:rsid w:val="00AB47E7"/>
    <w:rsid w:val="00AF47BA"/>
    <w:rsid w:val="00B20D30"/>
    <w:rsid w:val="00B21AB4"/>
    <w:rsid w:val="00B370A4"/>
    <w:rsid w:val="00B453C6"/>
    <w:rsid w:val="00B50E7B"/>
    <w:rsid w:val="00B510E8"/>
    <w:rsid w:val="00B73608"/>
    <w:rsid w:val="00B75387"/>
    <w:rsid w:val="00B8040C"/>
    <w:rsid w:val="00B93C94"/>
    <w:rsid w:val="00BB46B1"/>
    <w:rsid w:val="00BB7385"/>
    <w:rsid w:val="00BC668A"/>
    <w:rsid w:val="00BC6EEA"/>
    <w:rsid w:val="00BC79B5"/>
    <w:rsid w:val="00BD587C"/>
    <w:rsid w:val="00BF1883"/>
    <w:rsid w:val="00BF4E18"/>
    <w:rsid w:val="00BF606C"/>
    <w:rsid w:val="00C01A34"/>
    <w:rsid w:val="00C022A5"/>
    <w:rsid w:val="00C37307"/>
    <w:rsid w:val="00C71079"/>
    <w:rsid w:val="00CB32E8"/>
    <w:rsid w:val="00CC67BB"/>
    <w:rsid w:val="00CE5F3A"/>
    <w:rsid w:val="00CF150E"/>
    <w:rsid w:val="00CF5638"/>
    <w:rsid w:val="00D0007E"/>
    <w:rsid w:val="00D05336"/>
    <w:rsid w:val="00D11B4F"/>
    <w:rsid w:val="00D65EDC"/>
    <w:rsid w:val="00D7424E"/>
    <w:rsid w:val="00D77F29"/>
    <w:rsid w:val="00DD1411"/>
    <w:rsid w:val="00DE658A"/>
    <w:rsid w:val="00E0510E"/>
    <w:rsid w:val="00E35D74"/>
    <w:rsid w:val="00E42CF8"/>
    <w:rsid w:val="00E53DDE"/>
    <w:rsid w:val="00E61024"/>
    <w:rsid w:val="00E86003"/>
    <w:rsid w:val="00E92DAA"/>
    <w:rsid w:val="00E96802"/>
    <w:rsid w:val="00EB35ED"/>
    <w:rsid w:val="00EC3E38"/>
    <w:rsid w:val="00ED1603"/>
    <w:rsid w:val="00ED1DD3"/>
    <w:rsid w:val="00ED6415"/>
    <w:rsid w:val="00F07391"/>
    <w:rsid w:val="00F07F21"/>
    <w:rsid w:val="00F13130"/>
    <w:rsid w:val="00F43619"/>
    <w:rsid w:val="00F44AEA"/>
    <w:rsid w:val="00F5539E"/>
    <w:rsid w:val="00F71EB1"/>
    <w:rsid w:val="00F82EA1"/>
    <w:rsid w:val="00FF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C79694"/>
  <w15:chartTrackingRefBased/>
  <w15:docId w15:val="{E0B29655-4A01-4CD8-B054-B8322CE0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307"/>
    <w:pPr>
      <w:widowControl w:val="0"/>
      <w:suppressAutoHyphens/>
      <w:autoSpaceDN w:val="0"/>
      <w:spacing w:line="400" w:lineRule="exact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styleId="1">
    <w:name w:val="heading 1"/>
    <w:basedOn w:val="a"/>
    <w:next w:val="Textbody"/>
    <w:link w:val="10"/>
    <w:uiPriority w:val="9"/>
    <w:qFormat/>
    <w:rsid w:val="00D11B4F"/>
    <w:pPr>
      <w:keepNext/>
      <w:wordWrap w:val="0"/>
      <w:overflowPunct w:val="0"/>
      <w:autoSpaceDE w:val="0"/>
      <w:spacing w:before="50" w:line="360" w:lineRule="auto"/>
      <w:jc w:val="both"/>
      <w:outlineLvl w:val="0"/>
    </w:pPr>
    <w:rPr>
      <w:rFonts w:cs="Tahom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37307"/>
    <w:pPr>
      <w:wordWrap w:val="0"/>
      <w:overflowPunct w:val="0"/>
      <w:autoSpaceDE w:val="0"/>
      <w:spacing w:line="240" w:lineRule="auto"/>
      <w:jc w:val="both"/>
    </w:pPr>
    <w:rPr>
      <w:sz w:val="32"/>
    </w:rPr>
  </w:style>
  <w:style w:type="paragraph" w:styleId="a3">
    <w:name w:val="header"/>
    <w:basedOn w:val="a"/>
    <w:link w:val="a4"/>
    <w:uiPriority w:val="99"/>
    <w:unhideWhenUsed/>
    <w:rsid w:val="001241D2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1241D2"/>
    <w:rPr>
      <w:rFonts w:ascii="Times New Roman" w:eastAsia="標楷體" w:hAnsi="Times New Roman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1241D2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1241D2"/>
    <w:rPr>
      <w:rFonts w:ascii="Times New Roman" w:eastAsia="標楷體" w:hAnsi="Times New Roman" w:cs="Mangal"/>
      <w:kern w:val="3"/>
      <w:sz w:val="20"/>
      <w:szCs w:val="18"/>
      <w:lang w:bidi="hi-IN"/>
    </w:rPr>
  </w:style>
  <w:style w:type="paragraph" w:styleId="a7">
    <w:name w:val="Body Text"/>
    <w:basedOn w:val="a"/>
    <w:link w:val="a8"/>
    <w:uiPriority w:val="1"/>
    <w:qFormat/>
    <w:rsid w:val="00413AD5"/>
    <w:pPr>
      <w:suppressAutoHyphens w:val="0"/>
      <w:autoSpaceDE w:val="0"/>
      <w:spacing w:before="40" w:line="240" w:lineRule="auto"/>
      <w:ind w:left="1103"/>
      <w:textAlignment w:val="auto"/>
    </w:pPr>
    <w:rPr>
      <w:rFonts w:ascii="標楷體" w:hAnsi="標楷體" w:cs="標楷體"/>
      <w:kern w:val="0"/>
      <w:sz w:val="24"/>
      <w:lang w:bidi="ar-SA"/>
    </w:rPr>
  </w:style>
  <w:style w:type="character" w:customStyle="1" w:styleId="a8">
    <w:name w:val="本文 字元"/>
    <w:basedOn w:val="a0"/>
    <w:link w:val="a7"/>
    <w:uiPriority w:val="1"/>
    <w:rsid w:val="00413AD5"/>
    <w:rPr>
      <w:rFonts w:ascii="標楷體" w:eastAsia="標楷體" w:hAnsi="標楷體" w:cs="標楷體"/>
      <w:kern w:val="0"/>
      <w:szCs w:val="24"/>
    </w:rPr>
  </w:style>
  <w:style w:type="paragraph" w:styleId="a9">
    <w:name w:val="List Paragraph"/>
    <w:basedOn w:val="a"/>
    <w:uiPriority w:val="34"/>
    <w:qFormat/>
    <w:rsid w:val="00AB0E99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D11B4F"/>
    <w:rPr>
      <w:rFonts w:ascii="Times New Roman" w:eastAsia="標楷體" w:hAnsi="Times New Roman" w:cs="Tahoma"/>
      <w:b/>
      <w:bCs/>
      <w:kern w:val="3"/>
      <w:sz w:val="28"/>
      <w:szCs w:val="28"/>
      <w:lang w:bidi="hi-IN"/>
    </w:rPr>
  </w:style>
  <w:style w:type="paragraph" w:customStyle="1" w:styleId="TableParagraph">
    <w:name w:val="Table Paragraph"/>
    <w:basedOn w:val="a"/>
    <w:uiPriority w:val="1"/>
    <w:qFormat/>
    <w:rsid w:val="00D11B4F"/>
    <w:pPr>
      <w:suppressAutoHyphens w:val="0"/>
      <w:autoSpaceDE w:val="0"/>
      <w:adjustRightInd w:val="0"/>
      <w:spacing w:line="240" w:lineRule="auto"/>
      <w:jc w:val="center"/>
      <w:textAlignment w:val="auto"/>
    </w:pPr>
    <w:rPr>
      <w:rFonts w:ascii="Calibri" w:eastAsia="新細明體" w:hAnsi="Calibri" w:cs="Calibri"/>
      <w:kern w:val="0"/>
      <w:sz w:val="24"/>
      <w:lang w:bidi="ar-SA"/>
    </w:rPr>
  </w:style>
  <w:style w:type="paragraph" w:customStyle="1" w:styleId="Default">
    <w:name w:val="Default"/>
    <w:rsid w:val="00667FD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table" w:styleId="aa">
    <w:name w:val="Table Grid"/>
    <w:basedOn w:val="a1"/>
    <w:uiPriority w:val="39"/>
    <w:rsid w:val="0008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NDHU_RD505</dc:creator>
  <cp:keywords/>
  <dc:description/>
  <cp:lastModifiedBy>吳羿潔</cp:lastModifiedBy>
  <cp:revision>2</cp:revision>
  <cp:lastPrinted>2024-11-28T03:20:00Z</cp:lastPrinted>
  <dcterms:created xsi:type="dcterms:W3CDTF">2025-05-16T03:35:00Z</dcterms:created>
  <dcterms:modified xsi:type="dcterms:W3CDTF">2025-05-16T03:35:00Z</dcterms:modified>
</cp:coreProperties>
</file>