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51E5" w14:textId="77777777" w:rsidR="002A39F9" w:rsidRPr="0003160D" w:rsidRDefault="008E60BF" w:rsidP="004E1FD1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3160D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國立東華大學「</w:t>
      </w:r>
      <w:r w:rsidR="007E4518" w:rsidRPr="0003160D">
        <w:rPr>
          <w:rFonts w:ascii="Times New Roman" w:eastAsia="標楷體" w:hAnsi="Times New Roman" w:cs="Times New Roman" w:hint="eastAsia"/>
          <w:b/>
          <w:sz w:val="28"/>
          <w:szCs w:val="28"/>
        </w:rPr>
        <w:t>教育部博士生獎學金</w:t>
      </w:r>
      <w:r w:rsidRPr="0003160D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」</w:t>
      </w:r>
      <w:r w:rsidR="00C81938" w:rsidRPr="0003160D">
        <w:rPr>
          <w:rFonts w:ascii="Times New Roman" w:eastAsia="標楷體" w:hAnsi="Times New Roman" w:cs="Times New Roman" w:hint="eastAsia"/>
          <w:b/>
          <w:sz w:val="28"/>
          <w:szCs w:val="28"/>
        </w:rPr>
        <w:t>申請表</w:t>
      </w:r>
    </w:p>
    <w:p w14:paraId="5D8F78B5" w14:textId="77777777" w:rsidR="007E4518" w:rsidRPr="00533EC4" w:rsidRDefault="0003160D" w:rsidP="004E1FD1">
      <w:pPr>
        <w:spacing w:line="0" w:lineRule="atLeast"/>
        <w:jc w:val="center"/>
        <w:rPr>
          <w:rFonts w:ascii="Times New Roman" w:eastAsia="標楷體" w:hAnsi="Times New Roman" w:cs="Times New Roman"/>
          <w:b/>
          <w:sz w:val="20"/>
          <w:szCs w:val="20"/>
          <w:lang w:eastAsia="zh-HK"/>
        </w:rPr>
      </w:pPr>
      <w:r w:rsidRPr="002A697E">
        <w:rPr>
          <w:rFonts w:ascii="Times New Roman" w:eastAsia="標楷體" w:hAnsi="Times New Roman" w:cs="Times New Roman"/>
          <w:u w:val="single"/>
        </w:rPr>
        <w:t>(</w:t>
      </w:r>
      <w:r>
        <w:rPr>
          <w:rFonts w:ascii="Times New Roman" w:eastAsia="標楷體" w:hAnsi="Times New Roman" w:cs="Times New Roman"/>
          <w:u w:val="single"/>
        </w:rPr>
        <w:t>依據</w:t>
      </w:r>
      <w:r w:rsidR="00F265F0">
        <w:rPr>
          <w:rFonts w:ascii="Times New Roman" w:eastAsia="標楷體" w:hAnsi="Times New Roman" w:cs="Times New Roman" w:hint="eastAsia"/>
          <w:u w:val="single"/>
        </w:rPr>
        <w:t>「</w:t>
      </w:r>
      <w:r w:rsidRPr="008D5983">
        <w:rPr>
          <w:rFonts w:ascii="Times New Roman" w:eastAsia="標楷體" w:hAnsi="Times New Roman" w:cs="Times New Roman"/>
          <w:u w:val="single"/>
        </w:rPr>
        <w:t>國立</w:t>
      </w:r>
      <w:r w:rsidRPr="008D5983">
        <w:rPr>
          <w:rFonts w:ascii="Times New Roman" w:eastAsia="標楷體" w:hAnsi="Times New Roman" w:cs="Times New Roman" w:hint="eastAsia"/>
          <w:u w:val="single"/>
        </w:rPr>
        <w:t>東華</w:t>
      </w:r>
      <w:r w:rsidRPr="008D5983">
        <w:rPr>
          <w:rFonts w:ascii="Times New Roman" w:eastAsia="標楷體" w:hAnsi="Times New Roman" w:cs="Times New Roman"/>
          <w:u w:val="single"/>
        </w:rPr>
        <w:t>大學</w:t>
      </w:r>
      <w:r w:rsidRPr="008D5983">
        <w:rPr>
          <w:rFonts w:ascii="Times New Roman" w:eastAsia="標楷體" w:hAnsi="Times New Roman" w:cs="Times New Roman" w:hint="eastAsia"/>
          <w:u w:val="single"/>
        </w:rPr>
        <w:t>辦理教育部</w:t>
      </w:r>
      <w:r w:rsidRPr="008D5983">
        <w:rPr>
          <w:rFonts w:ascii="Times New Roman" w:eastAsia="標楷體" w:hAnsi="Times New Roman" w:cs="Times New Roman"/>
          <w:u w:val="single"/>
        </w:rPr>
        <w:t>博士生獎學金</w:t>
      </w:r>
      <w:r w:rsidRPr="008D5983">
        <w:rPr>
          <w:rFonts w:ascii="Times New Roman" w:eastAsia="標楷體" w:hAnsi="Times New Roman" w:cs="Times New Roman" w:hint="eastAsia"/>
          <w:u w:val="single"/>
        </w:rPr>
        <w:t>補助計畫</w:t>
      </w:r>
      <w:r>
        <w:rPr>
          <w:rFonts w:ascii="標楷體" w:eastAsia="標楷體" w:hAnsi="標楷體" w:cs="Times New Roman" w:hint="eastAsia"/>
          <w:u w:val="single"/>
        </w:rPr>
        <w:t>實施</w:t>
      </w:r>
      <w:r>
        <w:rPr>
          <w:rFonts w:ascii="Times New Roman" w:eastAsia="標楷體" w:hAnsi="Times New Roman" w:cs="Times New Roman" w:hint="eastAsia"/>
          <w:u w:val="single"/>
        </w:rPr>
        <w:t>要點</w:t>
      </w:r>
      <w:r w:rsidR="00F265F0">
        <w:rPr>
          <w:rFonts w:ascii="Times New Roman" w:eastAsia="標楷體" w:hAnsi="Times New Roman" w:cs="Times New Roman" w:hint="eastAsia"/>
          <w:u w:val="single"/>
        </w:rPr>
        <w:t>」</w:t>
      </w:r>
      <w:r>
        <w:rPr>
          <w:rFonts w:ascii="Times New Roman" w:eastAsia="標楷體" w:hAnsi="Times New Roman" w:cs="Times New Roman" w:hint="eastAsia"/>
          <w:u w:val="single"/>
        </w:rPr>
        <w:t>規定</w:t>
      </w:r>
      <w:r w:rsidRPr="002A697E">
        <w:rPr>
          <w:rFonts w:ascii="Times New Roman" w:eastAsia="標楷體" w:hAnsi="Times New Roman" w:cs="Times New Roman"/>
          <w:u w:val="single"/>
        </w:rPr>
        <w:t>)</w:t>
      </w:r>
    </w:p>
    <w:p w14:paraId="050FDD3D" w14:textId="653E51C9" w:rsidR="002756B0" w:rsidRPr="00E271E4" w:rsidRDefault="00E271E4" w:rsidP="002E0255">
      <w:pPr>
        <w:spacing w:beforeLines="50" w:before="180"/>
        <w:rPr>
          <w:rFonts w:ascii="Times New Roman" w:eastAsia="標楷體" w:hAnsi="Times New Roman" w:cs="Times New Roman"/>
        </w:rPr>
      </w:pPr>
      <w:r w:rsidRPr="00E271E4">
        <w:rPr>
          <w:rFonts w:ascii="Times New Roman" w:eastAsia="標楷體" w:hAnsi="Times New Roman" w:cs="Times New Roman"/>
          <w:kern w:val="0"/>
          <w:sz w:val="20"/>
        </w:rPr>
        <w:t>申請日：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 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　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   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　</w:t>
      </w:r>
      <w:r w:rsidRPr="00E271E4">
        <w:rPr>
          <w:rFonts w:ascii="Times New Roman" w:eastAsia="標楷體" w:hAnsi="Times New Roman" w:cs="Times New Roman"/>
          <w:kern w:val="0"/>
          <w:sz w:val="20"/>
        </w:rPr>
        <w:t>/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　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    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　</w:t>
      </w:r>
      <w:r w:rsidRPr="00E271E4">
        <w:rPr>
          <w:rFonts w:ascii="Times New Roman" w:eastAsia="標楷體" w:hAnsi="Times New Roman" w:cs="Times New Roman"/>
          <w:kern w:val="0"/>
          <w:sz w:val="20"/>
        </w:rPr>
        <w:t>/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　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   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　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    (YYY/MM/DD)</w:t>
      </w:r>
    </w:p>
    <w:tbl>
      <w:tblPr>
        <w:tblStyle w:val="a3"/>
        <w:tblW w:w="101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051"/>
        <w:gridCol w:w="599"/>
        <w:gridCol w:w="748"/>
        <w:gridCol w:w="1223"/>
        <w:gridCol w:w="58"/>
        <w:gridCol w:w="202"/>
        <w:gridCol w:w="697"/>
        <w:gridCol w:w="976"/>
        <w:gridCol w:w="557"/>
        <w:gridCol w:w="80"/>
        <w:gridCol w:w="643"/>
        <w:gridCol w:w="532"/>
        <w:gridCol w:w="1397"/>
      </w:tblGrid>
      <w:tr w:rsidR="00E271E4" w14:paraId="1B294511" w14:textId="77777777" w:rsidTr="00717143">
        <w:trPr>
          <w:trHeight w:val="583"/>
        </w:trPr>
        <w:tc>
          <w:tcPr>
            <w:tcW w:w="1403" w:type="dxa"/>
            <w:vAlign w:val="center"/>
          </w:tcPr>
          <w:p w14:paraId="2877B224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14:paraId="12F9DBE2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1675278C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性別</w:t>
            </w:r>
          </w:p>
        </w:tc>
        <w:tc>
          <w:tcPr>
            <w:tcW w:w="1281" w:type="dxa"/>
            <w:gridSpan w:val="2"/>
            <w:vAlign w:val="center"/>
          </w:tcPr>
          <w:p w14:paraId="277AF369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2D8DCE9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</w:p>
        </w:tc>
        <w:tc>
          <w:tcPr>
            <w:tcW w:w="1533" w:type="dxa"/>
            <w:gridSpan w:val="2"/>
            <w:vAlign w:val="center"/>
          </w:tcPr>
          <w:p w14:paraId="449FA159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3AFDB0D8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1397" w:type="dxa"/>
            <w:vAlign w:val="center"/>
          </w:tcPr>
          <w:p w14:paraId="31761C52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271E4" w14:paraId="7932EF1E" w14:textId="77777777" w:rsidTr="00717143">
        <w:trPr>
          <w:trHeight w:val="583"/>
        </w:trPr>
        <w:tc>
          <w:tcPr>
            <w:tcW w:w="1403" w:type="dxa"/>
            <w:vAlign w:val="center"/>
          </w:tcPr>
          <w:p w14:paraId="194B5766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3679" w:type="dxa"/>
            <w:gridSpan w:val="5"/>
            <w:vAlign w:val="center"/>
          </w:tcPr>
          <w:p w14:paraId="7A649CB2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0DC6529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4185" w:type="dxa"/>
            <w:gridSpan w:val="6"/>
            <w:vAlign w:val="center"/>
          </w:tcPr>
          <w:p w14:paraId="22217930" w14:textId="77777777" w:rsidR="00E271E4" w:rsidRPr="00E941B0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30612">
              <w:rPr>
                <w:rFonts w:ascii="標楷體" w:eastAsia="標楷體" w:hAnsi="標楷體" w:cs="Times New Roman"/>
                <w:szCs w:val="24"/>
              </w:rPr>
              <w:t>□</w:t>
            </w:r>
            <w:r w:rsidRPr="00030612">
              <w:rPr>
                <w:rFonts w:ascii="標楷體" w:eastAsia="標楷體" w:hAnsi="標楷體" w:cs="Times New Roman" w:hint="eastAsia"/>
                <w:szCs w:val="24"/>
              </w:rPr>
              <w:t>博一</w:t>
            </w:r>
            <w:r w:rsidRPr="00030612">
              <w:rPr>
                <w:rFonts w:ascii="標楷體" w:eastAsia="標楷體" w:hAnsi="標楷體" w:cs="Times New Roman"/>
                <w:szCs w:val="24"/>
              </w:rPr>
              <w:t>□</w:t>
            </w:r>
            <w:r w:rsidRPr="00030612">
              <w:rPr>
                <w:rFonts w:ascii="標楷體" w:eastAsia="標楷體" w:hAnsi="標楷體" w:cs="Times New Roman" w:hint="eastAsia"/>
                <w:szCs w:val="24"/>
              </w:rPr>
              <w:t>博二</w:t>
            </w:r>
            <w:r w:rsidRPr="00030612">
              <w:rPr>
                <w:rFonts w:ascii="標楷體" w:eastAsia="標楷體" w:hAnsi="標楷體" w:cs="Times New Roman"/>
                <w:szCs w:val="24"/>
              </w:rPr>
              <w:t>□</w:t>
            </w:r>
            <w:r w:rsidRPr="00030612">
              <w:rPr>
                <w:rFonts w:ascii="標楷體" w:eastAsia="標楷體" w:hAnsi="標楷體" w:cs="Times New Roman" w:hint="eastAsia"/>
                <w:szCs w:val="24"/>
              </w:rPr>
              <w:t>博三</w:t>
            </w:r>
            <w:r w:rsidRPr="00E941B0">
              <w:rPr>
                <w:rFonts w:ascii="標楷體" w:eastAsia="標楷體" w:hAnsi="標楷體" w:cs="Times New Roman" w:hint="eastAsia"/>
                <w:sz w:val="16"/>
                <w:szCs w:val="16"/>
              </w:rPr>
              <w:t>(以教務處學籍資料為準)</w:t>
            </w:r>
          </w:p>
        </w:tc>
      </w:tr>
      <w:tr w:rsidR="00E271E4" w14:paraId="37F31C9B" w14:textId="77777777" w:rsidTr="00021CA2">
        <w:trPr>
          <w:trHeight w:val="3264"/>
        </w:trPr>
        <w:tc>
          <w:tcPr>
            <w:tcW w:w="2454" w:type="dxa"/>
            <w:gridSpan w:val="2"/>
            <w:vAlign w:val="center"/>
          </w:tcPr>
          <w:p w14:paraId="320C3E95" w14:textId="77777777" w:rsidR="00E271E4" w:rsidRPr="001D5214" w:rsidRDefault="00E271E4" w:rsidP="003B7C95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  <w:strike/>
              </w:rPr>
            </w:pPr>
            <w:r>
              <w:rPr>
                <w:rFonts w:ascii="Times New Roman" w:eastAsia="標楷體" w:hAnsi="Times New Roman" w:cs="Times New Roman" w:hint="eastAsia"/>
              </w:rPr>
              <w:t>檢附文件</w:t>
            </w:r>
            <w:r w:rsidRPr="00A8119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712" w:type="dxa"/>
            <w:gridSpan w:val="12"/>
            <w:vAlign w:val="center"/>
          </w:tcPr>
          <w:p w14:paraId="1AC9B2EC" w14:textId="77777777" w:rsidR="00E271E4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□學術研究及職涯發展計畫：</w:t>
            </w:r>
            <w:r w:rsidRPr="00326A35">
              <w:rPr>
                <w:rFonts w:ascii="標楷體" w:eastAsia="標楷體" w:hAnsi="標楷體" w:cs="Times New Roman" w:hint="eastAsia"/>
                <w:b/>
              </w:rPr>
              <w:t>限</w:t>
            </w:r>
            <w:r w:rsidRPr="00326A35">
              <w:rPr>
                <w:rFonts w:ascii="Times New Roman" w:eastAsia="標楷體" w:hAnsi="Times New Roman" w:cs="Times New Roman"/>
                <w:b/>
              </w:rPr>
              <w:t>10</w:t>
            </w:r>
            <w:r w:rsidRPr="00326A35">
              <w:rPr>
                <w:rFonts w:ascii="標楷體" w:eastAsia="標楷體" w:hAnsi="標楷體" w:cs="Times New Roman" w:hint="eastAsia"/>
                <w:b/>
              </w:rPr>
              <w:t>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研究主題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學術價值及發展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社會貢獻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產業需求鏈結等、畢業就業規劃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標楷體" w:eastAsia="標楷體" w:hAnsi="標楷體" w:cs="Times New Roman"/>
              </w:rPr>
              <w:t xml:space="preserve"> </w:t>
            </w:r>
          </w:p>
          <w:p w14:paraId="46E1C493" w14:textId="77777777" w:rsidR="00E271E4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□(博一)碩士歷年成績單/</w:t>
            </w:r>
            <w:r>
              <w:rPr>
                <w:rFonts w:ascii="標楷體" w:eastAsia="標楷體" w:hAnsi="標楷體" w:cs="Times New Roman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 xml:space="preserve">博二&amp;博三)博士歷年成績單(含班級排名及獎懲紀錄)　</w:t>
            </w:r>
          </w:p>
          <w:p w14:paraId="5E3F281F" w14:textId="77777777" w:rsidR="00E271E4" w:rsidRPr="00CA5C57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□各院規定或其他有助審查之資料</w:t>
            </w:r>
            <w:r w:rsidRPr="00030612">
              <w:rPr>
                <w:rFonts w:ascii="Times New Roman" w:eastAsia="標楷體" w:hAnsi="Times New Roman" w:cs="Times New Roman"/>
                <w:szCs w:val="24"/>
              </w:rPr>
              <w:t>（如研究著作與成果、參與研究計畫、參與國內外研討會議、傑出事蹟、獲獎紀錄、英文能力證明、推薦函、其他）</w:t>
            </w:r>
          </w:p>
        </w:tc>
      </w:tr>
      <w:tr w:rsidR="00E271E4" w14:paraId="6B0B58AF" w14:textId="77777777" w:rsidTr="00717143">
        <w:trPr>
          <w:trHeight w:val="544"/>
        </w:trPr>
        <w:tc>
          <w:tcPr>
            <w:tcW w:w="2454" w:type="dxa"/>
            <w:gridSpan w:val="2"/>
            <w:vMerge w:val="restart"/>
            <w:vAlign w:val="center"/>
          </w:tcPr>
          <w:p w14:paraId="049D3D01" w14:textId="77777777" w:rsidR="00E271E4" w:rsidRPr="00030612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30612">
              <w:rPr>
                <w:rFonts w:ascii="Times New Roman" w:eastAsia="標楷體" w:hAnsi="Times New Roman" w:cs="Times New Roman" w:hint="eastAsia"/>
                <w:szCs w:val="24"/>
              </w:rPr>
              <w:t>配合款經費來源</w:t>
            </w:r>
          </w:p>
          <w:p w14:paraId="1F3A08E9" w14:textId="77777777" w:rsidR="00E271E4" w:rsidRPr="00030612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(</w:t>
            </w: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合計每月</w:t>
            </w: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2</w:t>
            </w: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萬元以上</w:t>
            </w: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)</w:t>
            </w:r>
          </w:p>
          <w:p w14:paraId="1074994E" w14:textId="77777777" w:rsidR="00E271E4" w:rsidRDefault="00E271E4" w:rsidP="003B7C95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0464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0"/>
                <w:szCs w:val="20"/>
              </w:rPr>
              <w:t>*</w:t>
            </w:r>
            <w:r w:rsidRPr="0020464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0"/>
                <w:szCs w:val="20"/>
              </w:rPr>
              <w:t>未達</w:t>
            </w:r>
            <w:r w:rsidRPr="0020464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0"/>
                <w:szCs w:val="20"/>
              </w:rPr>
              <w:t>2</w:t>
            </w:r>
            <w:r w:rsidRPr="0020464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0"/>
                <w:szCs w:val="20"/>
              </w:rPr>
              <w:t>萬不予受理</w:t>
            </w:r>
          </w:p>
        </w:tc>
        <w:tc>
          <w:tcPr>
            <w:tcW w:w="2830" w:type="dxa"/>
            <w:gridSpan w:val="5"/>
            <w:shd w:val="clear" w:color="auto" w:fill="F2F2F2" w:themeFill="background1" w:themeFillShade="F2"/>
            <w:vAlign w:val="center"/>
          </w:tcPr>
          <w:p w14:paraId="642A03D3" w14:textId="77777777" w:rsidR="00E271E4" w:rsidRPr="002A697E" w:rsidRDefault="00E271E4" w:rsidP="003B7C9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經費來源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3AE1A239" w14:textId="77777777" w:rsidR="00E271E4" w:rsidRPr="002A697E" w:rsidRDefault="00E271E4" w:rsidP="003B7C9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校內計畫編號</w:t>
            </w:r>
          </w:p>
        </w:tc>
        <w:tc>
          <w:tcPr>
            <w:tcW w:w="1280" w:type="dxa"/>
            <w:gridSpan w:val="3"/>
            <w:shd w:val="clear" w:color="auto" w:fill="F2F2F2" w:themeFill="background1" w:themeFillShade="F2"/>
            <w:vAlign w:val="center"/>
          </w:tcPr>
          <w:p w14:paraId="7D19461C" w14:textId="77777777" w:rsidR="00E271E4" w:rsidRPr="002A697E" w:rsidRDefault="00E271E4" w:rsidP="003B7C9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每月金額</w:t>
            </w:r>
          </w:p>
        </w:tc>
        <w:tc>
          <w:tcPr>
            <w:tcW w:w="1929" w:type="dxa"/>
            <w:gridSpan w:val="2"/>
            <w:shd w:val="clear" w:color="auto" w:fill="F2F2F2" w:themeFill="background1" w:themeFillShade="F2"/>
            <w:vAlign w:val="center"/>
          </w:tcPr>
          <w:p w14:paraId="4DA3A578" w14:textId="77777777" w:rsidR="00E271E4" w:rsidRDefault="00E271E4" w:rsidP="003B7C9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配合期間</w:t>
            </w:r>
          </w:p>
          <w:p w14:paraId="1A0FCBD5" w14:textId="77777777" w:rsidR="00E271E4" w:rsidRPr="0014057F" w:rsidRDefault="00E271E4" w:rsidP="003B7C9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r w:rsidRPr="0014057F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年</w:t>
            </w:r>
            <w:r w:rsidRPr="0014057F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月~</w:t>
            </w:r>
            <w:r w:rsidRPr="0014057F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年</w:t>
            </w:r>
            <w:r w:rsidRPr="0014057F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月)</w:t>
            </w:r>
          </w:p>
        </w:tc>
      </w:tr>
      <w:tr w:rsidR="00E271E4" w14:paraId="7D012F7D" w14:textId="77777777" w:rsidTr="00717143">
        <w:trPr>
          <w:trHeight w:val="544"/>
        </w:trPr>
        <w:tc>
          <w:tcPr>
            <w:tcW w:w="2454" w:type="dxa"/>
            <w:gridSpan w:val="2"/>
            <w:vMerge/>
            <w:vAlign w:val="center"/>
          </w:tcPr>
          <w:p w14:paraId="2D561528" w14:textId="77777777" w:rsidR="00E271E4" w:rsidRPr="00030612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0" w:type="dxa"/>
            <w:gridSpan w:val="5"/>
          </w:tcPr>
          <w:p w14:paraId="5A766271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建教合作計畫經費</w:t>
            </w:r>
          </w:p>
        </w:tc>
        <w:tc>
          <w:tcPr>
            <w:tcW w:w="1673" w:type="dxa"/>
            <w:gridSpan w:val="2"/>
          </w:tcPr>
          <w:p w14:paraId="0AAB6AC3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80" w:type="dxa"/>
            <w:gridSpan w:val="3"/>
          </w:tcPr>
          <w:p w14:paraId="6D2B68EB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29" w:type="dxa"/>
            <w:gridSpan w:val="2"/>
          </w:tcPr>
          <w:p w14:paraId="3564F469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271E4" w14:paraId="0DE30AF9" w14:textId="77777777" w:rsidTr="00717143">
        <w:trPr>
          <w:trHeight w:val="544"/>
        </w:trPr>
        <w:tc>
          <w:tcPr>
            <w:tcW w:w="2454" w:type="dxa"/>
            <w:gridSpan w:val="2"/>
            <w:vMerge/>
            <w:vAlign w:val="center"/>
          </w:tcPr>
          <w:p w14:paraId="3187DC53" w14:textId="77777777" w:rsidR="00E271E4" w:rsidRPr="00030612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0" w:type="dxa"/>
            <w:gridSpan w:val="5"/>
          </w:tcPr>
          <w:p w14:paraId="441C3731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研究生獎助學金</w:t>
            </w:r>
          </w:p>
        </w:tc>
        <w:tc>
          <w:tcPr>
            <w:tcW w:w="1673" w:type="dxa"/>
            <w:gridSpan w:val="2"/>
          </w:tcPr>
          <w:p w14:paraId="097E20E1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80" w:type="dxa"/>
            <w:gridSpan w:val="3"/>
          </w:tcPr>
          <w:p w14:paraId="46C0158E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29" w:type="dxa"/>
            <w:gridSpan w:val="2"/>
          </w:tcPr>
          <w:p w14:paraId="5207BCCE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271E4" w14:paraId="3C18286F" w14:textId="77777777" w:rsidTr="00717143">
        <w:trPr>
          <w:trHeight w:val="544"/>
        </w:trPr>
        <w:tc>
          <w:tcPr>
            <w:tcW w:w="2454" w:type="dxa"/>
            <w:gridSpan w:val="2"/>
            <w:vMerge/>
            <w:vAlign w:val="center"/>
          </w:tcPr>
          <w:p w14:paraId="5A28A7A8" w14:textId="77777777" w:rsidR="00E271E4" w:rsidRPr="00030612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0" w:type="dxa"/>
            <w:gridSpan w:val="5"/>
          </w:tcPr>
          <w:p w14:paraId="64B4B085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其他自籌款</w:t>
            </w:r>
          </w:p>
          <w:p w14:paraId="02E4CC04" w14:textId="77777777" w:rsidR="00E271E4" w:rsidRPr="002A7C42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(請說明):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195919">
              <w:rPr>
                <w:rFonts w:ascii="標楷體" w:eastAsia="標楷體" w:hAnsi="標楷體" w:cs="Times New Roman" w:hint="eastAsia"/>
                <w:szCs w:val="24"/>
              </w:rPr>
              <w:t>_____</w:t>
            </w:r>
            <w:r w:rsidRPr="00195919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        </w:t>
            </w:r>
          </w:p>
        </w:tc>
        <w:tc>
          <w:tcPr>
            <w:tcW w:w="1673" w:type="dxa"/>
            <w:gridSpan w:val="2"/>
          </w:tcPr>
          <w:p w14:paraId="1E7365EF" w14:textId="77777777" w:rsidR="00E271E4" w:rsidRPr="002A7C42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80" w:type="dxa"/>
            <w:gridSpan w:val="3"/>
          </w:tcPr>
          <w:p w14:paraId="4C1A494F" w14:textId="77777777" w:rsidR="00E271E4" w:rsidRPr="002A7C42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29" w:type="dxa"/>
            <w:gridSpan w:val="2"/>
          </w:tcPr>
          <w:p w14:paraId="277B311F" w14:textId="77777777" w:rsidR="00E271E4" w:rsidRPr="002A7C42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271E4" w14:paraId="6D44EA24" w14:textId="77777777" w:rsidTr="00717143">
        <w:trPr>
          <w:trHeight w:val="544"/>
        </w:trPr>
        <w:tc>
          <w:tcPr>
            <w:tcW w:w="2454" w:type="dxa"/>
            <w:gridSpan w:val="2"/>
            <w:vMerge/>
            <w:vAlign w:val="center"/>
          </w:tcPr>
          <w:p w14:paraId="05D410AE" w14:textId="77777777" w:rsidR="00E271E4" w:rsidRPr="00030612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0" w:type="dxa"/>
            <w:gridSpan w:val="5"/>
          </w:tcPr>
          <w:p w14:paraId="33909B55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其他自籌款</w:t>
            </w:r>
          </w:p>
          <w:p w14:paraId="4DA3E797" w14:textId="77777777" w:rsidR="00E271E4" w:rsidRPr="002A697E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(請說明):_____</w:t>
            </w:r>
          </w:p>
        </w:tc>
        <w:tc>
          <w:tcPr>
            <w:tcW w:w="1673" w:type="dxa"/>
            <w:gridSpan w:val="2"/>
          </w:tcPr>
          <w:p w14:paraId="23F87249" w14:textId="77777777" w:rsidR="00E271E4" w:rsidRDefault="00E271E4" w:rsidP="003B7C95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80" w:type="dxa"/>
            <w:gridSpan w:val="3"/>
          </w:tcPr>
          <w:p w14:paraId="0D45199D" w14:textId="77777777" w:rsidR="00E271E4" w:rsidRDefault="00E271E4" w:rsidP="003B7C95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29" w:type="dxa"/>
            <w:gridSpan w:val="2"/>
          </w:tcPr>
          <w:p w14:paraId="2EF44D44" w14:textId="77777777" w:rsidR="00E271E4" w:rsidRDefault="00E271E4" w:rsidP="003B7C95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271E4" w14:paraId="2F4694EF" w14:textId="77777777" w:rsidTr="00021CA2">
        <w:trPr>
          <w:trHeight w:val="3264"/>
        </w:trPr>
        <w:tc>
          <w:tcPr>
            <w:tcW w:w="2454" w:type="dxa"/>
            <w:gridSpan w:val="2"/>
            <w:vAlign w:val="center"/>
          </w:tcPr>
          <w:p w14:paraId="07D74903" w14:textId="77777777" w:rsidR="00E271E4" w:rsidRDefault="00E271E4" w:rsidP="003B7C95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聲明事項</w:t>
            </w:r>
          </w:p>
          <w:p w14:paraId="6918BB26" w14:textId="77777777" w:rsidR="00E271E4" w:rsidRDefault="00E271E4" w:rsidP="003B7C95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800FE1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u w:val="single"/>
              </w:rPr>
              <w:t>(</w:t>
            </w:r>
            <w:r w:rsidRPr="00800FE1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u w:val="single"/>
              </w:rPr>
              <w:t>請確認皆應勾選</w:t>
            </w:r>
            <w:r w:rsidRPr="00800FE1">
              <w:rPr>
                <w:rFonts w:ascii="Times New Roman" w:eastAsia="標楷體" w:hAnsi="Times New Roman" w:cs="Times New Roman"/>
                <w:b/>
                <w:sz w:val="20"/>
                <w:szCs w:val="24"/>
                <w:u w:val="single"/>
              </w:rPr>
              <w:t>)</w:t>
            </w:r>
          </w:p>
        </w:tc>
        <w:tc>
          <w:tcPr>
            <w:tcW w:w="7712" w:type="dxa"/>
            <w:gridSpan w:val="12"/>
            <w:vAlign w:val="center"/>
          </w:tcPr>
          <w:p w14:paraId="74D09072" w14:textId="77777777" w:rsidR="00E271E4" w:rsidRPr="00800FE1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800FE1">
              <w:rPr>
                <w:rFonts w:ascii="標楷體" w:eastAsia="標楷體" w:hAnsi="標楷體" w:cs="Times New Roman" w:hint="eastAsia"/>
                <w:b/>
                <w:bCs/>
              </w:rPr>
              <w:t>□本人瞭解：有以下情形之一者，不得請領本項「博士生獎學金」。</w:t>
            </w:r>
          </w:p>
          <w:p w14:paraId="004257FC" w14:textId="77777777" w:rsidR="00E271E4" w:rsidRPr="00800FE1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r w:rsidRPr="005A0398">
              <w:rPr>
                <w:rFonts w:ascii="Times New Roman" w:eastAsia="標楷體" w:hAnsi="Times New Roman" w:cs="Times New Roman"/>
                <w:bCs/>
              </w:rPr>
              <w:t>1.</w:t>
            </w:r>
            <w:r w:rsidRPr="00800FE1">
              <w:rPr>
                <w:rFonts w:ascii="標楷體" w:eastAsia="標楷體" w:hAnsi="標楷體" w:cs="Times New Roman"/>
                <w:bCs/>
              </w:rPr>
              <w:t>於公私立機構從事專職全時之有給職工作。（</w:t>
            </w:r>
            <w:r w:rsidRPr="00800FE1">
              <w:rPr>
                <w:rFonts w:ascii="標楷體" w:eastAsia="標楷體" w:hAnsi="標楷體" w:cs="Times New Roman" w:hint="eastAsia"/>
                <w:bCs/>
              </w:rPr>
              <w:t>□本人目前</w:t>
            </w:r>
            <w:r w:rsidRPr="00800FE1">
              <w:rPr>
                <w:rFonts w:ascii="標楷體" w:eastAsia="標楷體" w:hAnsi="標楷體" w:cs="Times New Roman"/>
                <w:bCs/>
              </w:rPr>
              <w:t>於公私立機構從事專職工作，若獲得本項獎學金審查通過，同意於學校規定期限前辦妥離職並檢附相關證明，否則自動放棄獎勵資格。）</w:t>
            </w:r>
          </w:p>
          <w:p w14:paraId="0C3607B0" w14:textId="77777777" w:rsidR="00E271E4" w:rsidRPr="00800FE1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r w:rsidRPr="005A0398">
              <w:rPr>
                <w:rFonts w:ascii="Times New Roman" w:eastAsia="標楷體" w:hAnsi="Times New Roman" w:cs="Times New Roman"/>
                <w:bCs/>
              </w:rPr>
              <w:t>2.</w:t>
            </w:r>
            <w:r w:rsidRPr="00800FE1">
              <w:rPr>
                <w:rFonts w:ascii="標楷體" w:eastAsia="標楷體" w:hAnsi="標楷體" w:cs="Times New Roman" w:hint="eastAsia"/>
                <w:bCs/>
              </w:rPr>
              <w:t>辦理</w:t>
            </w:r>
            <w:r w:rsidRPr="00800FE1">
              <w:rPr>
                <w:rFonts w:ascii="標楷體" w:eastAsia="標楷體" w:hAnsi="標楷體" w:cs="Times New Roman"/>
                <w:bCs/>
              </w:rPr>
              <w:t>休學、保留入學資格或未完成註冊。</w:t>
            </w:r>
          </w:p>
          <w:p w14:paraId="0FD193B4" w14:textId="77777777" w:rsidR="00E271E4" w:rsidRPr="00800FE1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r w:rsidRPr="005A0398">
              <w:rPr>
                <w:rFonts w:ascii="Times New Roman" w:eastAsia="標楷體" w:hAnsi="Times New Roman" w:cs="Times New Roman"/>
                <w:bCs/>
              </w:rPr>
              <w:t>3.</w:t>
            </w:r>
            <w:r w:rsidRPr="00800FE1">
              <w:rPr>
                <w:rFonts w:ascii="標楷體" w:eastAsia="標楷體" w:hAnsi="標楷體" w:cs="Times New Roman"/>
                <w:bCs/>
              </w:rPr>
              <w:t>已支領</w:t>
            </w:r>
            <w:r w:rsidRPr="00800FE1">
              <w:rPr>
                <w:rFonts w:ascii="標楷體" w:eastAsia="標楷體" w:hAnsi="標楷體" w:cs="Times New Roman" w:hint="eastAsia"/>
                <w:bCs/>
              </w:rPr>
              <w:t>國家科學及技術委員會「博士生研究獎學金」。</w:t>
            </w:r>
          </w:p>
          <w:p w14:paraId="761C1B0C" w14:textId="77777777" w:rsidR="00E271E4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800FE1">
              <w:rPr>
                <w:rFonts w:ascii="標楷體" w:eastAsia="標楷體" w:hAnsi="標楷體" w:cs="Times New Roman"/>
                <w:b/>
                <w:bCs/>
              </w:rPr>
              <w:t>□</w:t>
            </w:r>
            <w:r w:rsidRPr="00800FE1">
              <w:rPr>
                <w:rFonts w:ascii="標楷體" w:eastAsia="標楷體" w:hAnsi="標楷體" w:cs="Times New Roman" w:hint="eastAsia"/>
                <w:b/>
                <w:bCs/>
              </w:rPr>
              <w:t>本人保證所提供資料皆屬實，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並願意遵守相關規定。</w:t>
            </w:r>
            <w:r w:rsidRPr="00800FE1">
              <w:rPr>
                <w:rFonts w:ascii="標楷體" w:eastAsia="標楷體" w:hAnsi="標楷體" w:cs="Times New Roman" w:hint="eastAsia"/>
                <w:b/>
                <w:bCs/>
              </w:rPr>
              <w:t>如經查證有不實資料，將自動放棄申請資格並接受相關處分，絕無異議。</w:t>
            </w:r>
          </w:p>
        </w:tc>
      </w:tr>
      <w:tr w:rsidR="00E271E4" w14:paraId="4A6EDB26" w14:textId="77777777" w:rsidTr="00717143">
        <w:trPr>
          <w:trHeight w:val="152"/>
        </w:trPr>
        <w:tc>
          <w:tcPr>
            <w:tcW w:w="2454" w:type="dxa"/>
            <w:gridSpan w:val="2"/>
            <w:vAlign w:val="center"/>
          </w:tcPr>
          <w:p w14:paraId="41CC508B" w14:textId="77777777" w:rsidR="00E271E4" w:rsidRDefault="00E271E4" w:rsidP="00F73FAE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申請人</w:t>
            </w:r>
          </w:p>
        </w:tc>
        <w:tc>
          <w:tcPr>
            <w:tcW w:w="2570" w:type="dxa"/>
            <w:gridSpan w:val="3"/>
            <w:vAlign w:val="center"/>
          </w:tcPr>
          <w:p w14:paraId="563AB56B" w14:textId="77777777" w:rsidR="00E271E4" w:rsidRPr="005459EE" w:rsidRDefault="00E271E4" w:rsidP="003B7C95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指導教授</w:t>
            </w:r>
          </w:p>
        </w:tc>
        <w:tc>
          <w:tcPr>
            <w:tcW w:w="2570" w:type="dxa"/>
            <w:gridSpan w:val="6"/>
            <w:vAlign w:val="center"/>
          </w:tcPr>
          <w:p w14:paraId="254EAA4E" w14:textId="77777777" w:rsidR="00E271E4" w:rsidRPr="005459EE" w:rsidRDefault="00E271E4" w:rsidP="003B7C95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5459EE">
              <w:rPr>
                <w:rFonts w:ascii="標楷體" w:eastAsia="標楷體" w:hAnsi="標楷體" w:cs="Times New Roman" w:hint="eastAsia"/>
                <w:bCs/>
              </w:rPr>
              <w:t>系所主管</w:t>
            </w:r>
          </w:p>
        </w:tc>
        <w:tc>
          <w:tcPr>
            <w:tcW w:w="2572" w:type="dxa"/>
            <w:gridSpan w:val="3"/>
            <w:vAlign w:val="center"/>
          </w:tcPr>
          <w:p w14:paraId="55E84368" w14:textId="77777777" w:rsidR="00E271E4" w:rsidRPr="005459EE" w:rsidRDefault="00E271E4" w:rsidP="003B7C95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5459EE">
              <w:rPr>
                <w:rFonts w:ascii="標楷體" w:eastAsia="標楷體" w:hAnsi="標楷體" w:cs="Times New Roman" w:hint="eastAsia"/>
                <w:bCs/>
              </w:rPr>
              <w:t>學院主管</w:t>
            </w:r>
          </w:p>
        </w:tc>
      </w:tr>
      <w:tr w:rsidR="00E271E4" w:rsidRPr="00E271E4" w14:paraId="02BFFC78" w14:textId="77777777" w:rsidTr="00717143">
        <w:trPr>
          <w:trHeight w:val="1931"/>
        </w:trPr>
        <w:tc>
          <w:tcPr>
            <w:tcW w:w="2454" w:type="dxa"/>
            <w:gridSpan w:val="2"/>
            <w:vAlign w:val="center"/>
          </w:tcPr>
          <w:p w14:paraId="7C4C3691" w14:textId="3DDA1CC8" w:rsidR="00E271E4" w:rsidRPr="00E271E4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</w:p>
        </w:tc>
        <w:tc>
          <w:tcPr>
            <w:tcW w:w="2570" w:type="dxa"/>
            <w:gridSpan w:val="3"/>
            <w:vAlign w:val="bottom"/>
          </w:tcPr>
          <w:p w14:paraId="12D64819" w14:textId="3981A66B" w:rsidR="00E271E4" w:rsidRPr="005459EE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</w:p>
        </w:tc>
        <w:tc>
          <w:tcPr>
            <w:tcW w:w="2570" w:type="dxa"/>
            <w:gridSpan w:val="6"/>
            <w:vAlign w:val="bottom"/>
          </w:tcPr>
          <w:p w14:paraId="41989E74" w14:textId="33BECB15" w:rsidR="00E271E4" w:rsidRPr="00E271E4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</w:p>
        </w:tc>
        <w:tc>
          <w:tcPr>
            <w:tcW w:w="2572" w:type="dxa"/>
            <w:gridSpan w:val="3"/>
            <w:vAlign w:val="bottom"/>
          </w:tcPr>
          <w:p w14:paraId="1703AAE6" w14:textId="4250E06F" w:rsidR="00E271E4" w:rsidRPr="00E271E4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</w:p>
        </w:tc>
      </w:tr>
    </w:tbl>
    <w:p w14:paraId="598D9AC7" w14:textId="77777777" w:rsidR="00E271E4" w:rsidRPr="00C2382F" w:rsidRDefault="00E271E4" w:rsidP="008A0272">
      <w:pPr>
        <w:jc w:val="right"/>
        <w:rPr>
          <w:rFonts w:ascii="標楷體" w:eastAsia="標楷體" w:hAnsi="標楷體"/>
        </w:rPr>
      </w:pPr>
    </w:p>
    <w:sectPr w:rsidR="00E271E4" w:rsidRPr="00C2382F" w:rsidSect="005C3C8E">
      <w:headerReference w:type="default" r:id="rId7"/>
      <w:pgSz w:w="11906" w:h="16838"/>
      <w:pgMar w:top="709" w:right="851" w:bottom="426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F414" w14:textId="77777777" w:rsidR="009B66BF" w:rsidRDefault="009B66BF" w:rsidP="00954889">
      <w:r>
        <w:separator/>
      </w:r>
    </w:p>
  </w:endnote>
  <w:endnote w:type="continuationSeparator" w:id="0">
    <w:p w14:paraId="0AB0772B" w14:textId="77777777" w:rsidR="009B66BF" w:rsidRDefault="009B66BF" w:rsidP="0095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B572" w14:textId="77777777" w:rsidR="009B66BF" w:rsidRDefault="009B66BF" w:rsidP="00954889">
      <w:r>
        <w:separator/>
      </w:r>
    </w:p>
  </w:footnote>
  <w:footnote w:type="continuationSeparator" w:id="0">
    <w:p w14:paraId="620C1595" w14:textId="77777777" w:rsidR="009B66BF" w:rsidRDefault="009B66BF" w:rsidP="0095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5AF9" w14:textId="34D323D6" w:rsidR="008A0272" w:rsidRPr="001657D1" w:rsidRDefault="008A0272" w:rsidP="008A0272">
    <w:pPr>
      <w:pStyle w:val="a4"/>
      <w:jc w:val="right"/>
      <w:rPr>
        <w:rFonts w:ascii="Times New Roman" w:eastAsia="標楷體" w:hAnsi="Times New Roman" w:cs="Times New Roman"/>
      </w:rPr>
    </w:pPr>
    <w:r w:rsidRPr="001657D1">
      <w:rPr>
        <w:rFonts w:ascii="Times New Roman" w:eastAsia="標楷體" w:hAnsi="Times New Roman" w:cs="Times New Roman"/>
      </w:rPr>
      <w:t>1</w:t>
    </w:r>
    <w:r w:rsidR="00AD41DF" w:rsidRPr="001657D1">
      <w:rPr>
        <w:rFonts w:ascii="Times New Roman" w:eastAsia="標楷體" w:hAnsi="Times New Roman" w:cs="Times New Roman"/>
      </w:rPr>
      <w:t>14</w:t>
    </w:r>
    <w:r w:rsidR="00B10A1E" w:rsidRPr="001657D1">
      <w:rPr>
        <w:rFonts w:ascii="Times New Roman" w:eastAsia="標楷體" w:hAnsi="Times New Roman" w:cs="Times New Roman"/>
      </w:rPr>
      <w:t>年</w:t>
    </w:r>
    <w:r w:rsidR="00F73FAE" w:rsidRPr="001657D1">
      <w:rPr>
        <w:rFonts w:ascii="Times New Roman" w:eastAsia="標楷體" w:hAnsi="Times New Roman" w:cs="Times New Roman"/>
      </w:rPr>
      <w:t>12</w:t>
    </w:r>
    <w:r w:rsidR="00B10A1E" w:rsidRPr="001657D1">
      <w:rPr>
        <w:rFonts w:ascii="Times New Roman" w:eastAsia="標楷體" w:hAnsi="Times New Roman" w:cs="Times New Roman"/>
      </w:rPr>
      <w:t>月</w:t>
    </w:r>
    <w:r w:rsidR="00F73FAE" w:rsidRPr="001657D1">
      <w:rPr>
        <w:rFonts w:ascii="Times New Roman" w:eastAsia="標楷體" w:hAnsi="Times New Roman" w:cs="Times New Roman"/>
      </w:rPr>
      <w:t>修</w:t>
    </w:r>
    <w:r w:rsidRPr="001657D1">
      <w:rPr>
        <w:rFonts w:ascii="Times New Roman" w:eastAsia="標楷體" w:hAnsi="Times New Roman" w:cs="Times New Roman"/>
      </w:rPr>
      <w:t>訂</w:t>
    </w:r>
    <w:r w:rsidR="00B10A1E" w:rsidRPr="001657D1">
      <w:rPr>
        <w:rFonts w:ascii="Times New Roman" w:eastAsia="標楷體" w:hAnsi="Times New Roman" w:cs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338AA"/>
    <w:multiLevelType w:val="hybridMultilevel"/>
    <w:tmpl w:val="08D2C004"/>
    <w:lvl w:ilvl="0" w:tplc="FFFFFFFF">
      <w:start w:val="1"/>
      <w:numFmt w:val="taiwaneseCountingThousand"/>
      <w:lvlText w:val="(%1)"/>
      <w:lvlJc w:val="left"/>
      <w:pPr>
        <w:ind w:left="510" w:hanging="51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 w16cid:durableId="366177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38"/>
    <w:rsid w:val="00003065"/>
    <w:rsid w:val="00005801"/>
    <w:rsid w:val="00021CA2"/>
    <w:rsid w:val="000272A7"/>
    <w:rsid w:val="0002777A"/>
    <w:rsid w:val="0003160D"/>
    <w:rsid w:val="00047923"/>
    <w:rsid w:val="00053DBF"/>
    <w:rsid w:val="00056845"/>
    <w:rsid w:val="00070F42"/>
    <w:rsid w:val="00070F58"/>
    <w:rsid w:val="000A732A"/>
    <w:rsid w:val="000B3D9F"/>
    <w:rsid w:val="000D7B24"/>
    <w:rsid w:val="001022CB"/>
    <w:rsid w:val="0014057F"/>
    <w:rsid w:val="00143B09"/>
    <w:rsid w:val="00146CB1"/>
    <w:rsid w:val="001657D1"/>
    <w:rsid w:val="001665D4"/>
    <w:rsid w:val="00176004"/>
    <w:rsid w:val="001832AD"/>
    <w:rsid w:val="0018763D"/>
    <w:rsid w:val="001950C2"/>
    <w:rsid w:val="00195919"/>
    <w:rsid w:val="001A1442"/>
    <w:rsid w:val="001B620B"/>
    <w:rsid w:val="001D5214"/>
    <w:rsid w:val="001E3D61"/>
    <w:rsid w:val="001E6EA2"/>
    <w:rsid w:val="001F0DC2"/>
    <w:rsid w:val="001F7C26"/>
    <w:rsid w:val="002375C3"/>
    <w:rsid w:val="00237E0F"/>
    <w:rsid w:val="00246A4D"/>
    <w:rsid w:val="00250046"/>
    <w:rsid w:val="00256877"/>
    <w:rsid w:val="002606DE"/>
    <w:rsid w:val="002756B0"/>
    <w:rsid w:val="002A39F9"/>
    <w:rsid w:val="002E0255"/>
    <w:rsid w:val="00317FA0"/>
    <w:rsid w:val="00326A35"/>
    <w:rsid w:val="00345856"/>
    <w:rsid w:val="003660A2"/>
    <w:rsid w:val="00396C4A"/>
    <w:rsid w:val="004243F9"/>
    <w:rsid w:val="00433DED"/>
    <w:rsid w:val="00437C3A"/>
    <w:rsid w:val="0047095E"/>
    <w:rsid w:val="004817D9"/>
    <w:rsid w:val="00497803"/>
    <w:rsid w:val="004B10F9"/>
    <w:rsid w:val="004D1C91"/>
    <w:rsid w:val="004E1FD1"/>
    <w:rsid w:val="004F266F"/>
    <w:rsid w:val="005146FA"/>
    <w:rsid w:val="005310BD"/>
    <w:rsid w:val="00533EC4"/>
    <w:rsid w:val="005459EE"/>
    <w:rsid w:val="00554C04"/>
    <w:rsid w:val="0057360E"/>
    <w:rsid w:val="005A0398"/>
    <w:rsid w:val="005C3C8E"/>
    <w:rsid w:val="005D19EE"/>
    <w:rsid w:val="005E0836"/>
    <w:rsid w:val="005E096B"/>
    <w:rsid w:val="005F4DB5"/>
    <w:rsid w:val="005F6C24"/>
    <w:rsid w:val="00642E79"/>
    <w:rsid w:val="00652329"/>
    <w:rsid w:val="0065494C"/>
    <w:rsid w:val="00655406"/>
    <w:rsid w:val="00672B47"/>
    <w:rsid w:val="006B2690"/>
    <w:rsid w:val="006E7A67"/>
    <w:rsid w:val="00710A44"/>
    <w:rsid w:val="00717143"/>
    <w:rsid w:val="007251C4"/>
    <w:rsid w:val="00726DFF"/>
    <w:rsid w:val="00727C64"/>
    <w:rsid w:val="00734AAB"/>
    <w:rsid w:val="0074123A"/>
    <w:rsid w:val="007621D4"/>
    <w:rsid w:val="007B6695"/>
    <w:rsid w:val="007E1694"/>
    <w:rsid w:val="007E4518"/>
    <w:rsid w:val="00800FE1"/>
    <w:rsid w:val="008157E8"/>
    <w:rsid w:val="008369EF"/>
    <w:rsid w:val="0084740E"/>
    <w:rsid w:val="0087353A"/>
    <w:rsid w:val="00896746"/>
    <w:rsid w:val="008A0272"/>
    <w:rsid w:val="008A07E6"/>
    <w:rsid w:val="008D1610"/>
    <w:rsid w:val="008D5983"/>
    <w:rsid w:val="008E4C7A"/>
    <w:rsid w:val="008E60BF"/>
    <w:rsid w:val="008E67D3"/>
    <w:rsid w:val="008F4309"/>
    <w:rsid w:val="008F646C"/>
    <w:rsid w:val="009026C4"/>
    <w:rsid w:val="00905B26"/>
    <w:rsid w:val="009069BC"/>
    <w:rsid w:val="00921A01"/>
    <w:rsid w:val="009364FE"/>
    <w:rsid w:val="00954889"/>
    <w:rsid w:val="009913A6"/>
    <w:rsid w:val="009B66BF"/>
    <w:rsid w:val="009C1EFC"/>
    <w:rsid w:val="009F0996"/>
    <w:rsid w:val="009F2E49"/>
    <w:rsid w:val="009F4C18"/>
    <w:rsid w:val="009F53DC"/>
    <w:rsid w:val="00A06044"/>
    <w:rsid w:val="00A41ADE"/>
    <w:rsid w:val="00A43412"/>
    <w:rsid w:val="00A519DE"/>
    <w:rsid w:val="00A6296D"/>
    <w:rsid w:val="00A7273D"/>
    <w:rsid w:val="00A802D1"/>
    <w:rsid w:val="00A81192"/>
    <w:rsid w:val="00AA1E43"/>
    <w:rsid w:val="00AA31D7"/>
    <w:rsid w:val="00AD41DF"/>
    <w:rsid w:val="00AE2A29"/>
    <w:rsid w:val="00AE4A6D"/>
    <w:rsid w:val="00B10A1E"/>
    <w:rsid w:val="00B14824"/>
    <w:rsid w:val="00B14E7D"/>
    <w:rsid w:val="00B50CC0"/>
    <w:rsid w:val="00B705A3"/>
    <w:rsid w:val="00B74364"/>
    <w:rsid w:val="00B93D04"/>
    <w:rsid w:val="00BA149E"/>
    <w:rsid w:val="00BA2F12"/>
    <w:rsid w:val="00BB2077"/>
    <w:rsid w:val="00BB36F1"/>
    <w:rsid w:val="00BD1A28"/>
    <w:rsid w:val="00C2269A"/>
    <w:rsid w:val="00C2382F"/>
    <w:rsid w:val="00C47DDA"/>
    <w:rsid w:val="00C57D8A"/>
    <w:rsid w:val="00C63D84"/>
    <w:rsid w:val="00C81938"/>
    <w:rsid w:val="00CA5384"/>
    <w:rsid w:val="00CA5C57"/>
    <w:rsid w:val="00CB2204"/>
    <w:rsid w:val="00CB7347"/>
    <w:rsid w:val="00CC1EBB"/>
    <w:rsid w:val="00CC245D"/>
    <w:rsid w:val="00CD46AF"/>
    <w:rsid w:val="00CE6EC2"/>
    <w:rsid w:val="00D02849"/>
    <w:rsid w:val="00D17EC8"/>
    <w:rsid w:val="00D24566"/>
    <w:rsid w:val="00D3450B"/>
    <w:rsid w:val="00D6558B"/>
    <w:rsid w:val="00D77F76"/>
    <w:rsid w:val="00D80236"/>
    <w:rsid w:val="00DB1886"/>
    <w:rsid w:val="00DD68A3"/>
    <w:rsid w:val="00DE340B"/>
    <w:rsid w:val="00E11C4A"/>
    <w:rsid w:val="00E20271"/>
    <w:rsid w:val="00E271E4"/>
    <w:rsid w:val="00E35D1B"/>
    <w:rsid w:val="00E453B0"/>
    <w:rsid w:val="00E60030"/>
    <w:rsid w:val="00E86708"/>
    <w:rsid w:val="00E91E7A"/>
    <w:rsid w:val="00E941B0"/>
    <w:rsid w:val="00ED6D97"/>
    <w:rsid w:val="00EF254D"/>
    <w:rsid w:val="00EF7788"/>
    <w:rsid w:val="00F037BC"/>
    <w:rsid w:val="00F04381"/>
    <w:rsid w:val="00F052D5"/>
    <w:rsid w:val="00F265F0"/>
    <w:rsid w:val="00F31F6A"/>
    <w:rsid w:val="00F32504"/>
    <w:rsid w:val="00F3354E"/>
    <w:rsid w:val="00F339EB"/>
    <w:rsid w:val="00F73FAE"/>
    <w:rsid w:val="00F74C42"/>
    <w:rsid w:val="00F77326"/>
    <w:rsid w:val="00F800CD"/>
    <w:rsid w:val="00F8269C"/>
    <w:rsid w:val="00F90936"/>
    <w:rsid w:val="00F959C4"/>
    <w:rsid w:val="00FA6789"/>
    <w:rsid w:val="00FB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4AEA28A"/>
  <w15:docId w15:val="{54B54627-F348-442A-A700-29D309A3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9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48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488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7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3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633</Characters>
  <Application>Microsoft Office Word</Application>
  <DocSecurity>0</DocSecurity>
  <Lines>5</Lines>
  <Paragraphs>1</Paragraphs>
  <ScaleCrop>false</ScaleCrop>
  <Company>Food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NDHU_RD505</dc:creator>
  <cp:lastModifiedBy>Jennifer Wu</cp:lastModifiedBy>
  <cp:revision>13</cp:revision>
  <cp:lastPrinted>2025-06-24T00:43:00Z</cp:lastPrinted>
  <dcterms:created xsi:type="dcterms:W3CDTF">2025-12-04T07:13:00Z</dcterms:created>
  <dcterms:modified xsi:type="dcterms:W3CDTF">2026-01-05T09:04:00Z</dcterms:modified>
</cp:coreProperties>
</file>