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86" w:rsidRPr="00CE0DA1" w:rsidRDefault="00313486" w:rsidP="00CE0DA1">
      <w:pPr>
        <w:spacing w:beforeLines="100" w:before="360" w:afterLines="50" w:after="180" w:line="320" w:lineRule="exact"/>
        <w:jc w:val="center"/>
        <w:rPr>
          <w:rFonts w:eastAsia="標楷體" w:hAnsi="標楷體" w:cs="標楷體"/>
          <w:b/>
          <w:sz w:val="32"/>
          <w:szCs w:val="28"/>
        </w:rPr>
      </w:pPr>
      <w:r w:rsidRPr="00CE0DA1">
        <w:rPr>
          <w:rFonts w:eastAsia="標楷體" w:hAnsi="標楷體" w:cs="標楷體" w:hint="eastAsia"/>
          <w:b/>
          <w:sz w:val="32"/>
          <w:szCs w:val="28"/>
        </w:rPr>
        <w:t>國立東華大學新進教師學術研究獎</w:t>
      </w:r>
      <w:r w:rsidR="00903351" w:rsidRPr="00CE0DA1">
        <w:rPr>
          <w:rFonts w:eastAsia="標楷體" w:hAnsi="標楷體" w:cs="標楷體" w:hint="eastAsia"/>
          <w:b/>
          <w:sz w:val="32"/>
          <w:szCs w:val="28"/>
        </w:rPr>
        <w:t>助</w:t>
      </w:r>
      <w:r w:rsidRPr="00CE0DA1">
        <w:rPr>
          <w:rFonts w:eastAsia="標楷體" w:hAnsi="標楷體" w:cs="標楷體" w:hint="eastAsia"/>
          <w:b/>
          <w:sz w:val="32"/>
          <w:szCs w:val="28"/>
        </w:rPr>
        <w:t>申請表</w:t>
      </w:r>
    </w:p>
    <w:p w:rsidR="00313486" w:rsidRPr="00AE4314" w:rsidRDefault="00313486" w:rsidP="00CE0DA1">
      <w:pPr>
        <w:spacing w:beforeLines="100" w:before="360" w:afterLines="10" w:after="36" w:line="320" w:lineRule="exact"/>
        <w:ind w:right="240"/>
        <w:jc w:val="right"/>
        <w:rPr>
          <w:rFonts w:eastAsia="標楷體"/>
          <w:u w:val="single"/>
        </w:rPr>
      </w:pPr>
      <w:r w:rsidRPr="00AE4314">
        <w:rPr>
          <w:rFonts w:eastAsia="標楷體" w:hAnsi="標楷體" w:cs="標楷體"/>
        </w:rPr>
        <w:t>申請日期：</w:t>
      </w:r>
      <w:r w:rsidR="000C5525">
        <w:rPr>
          <w:rFonts w:eastAsia="標楷體" w:hAnsi="標楷體" w:cs="標楷體" w:hint="eastAsia"/>
        </w:rPr>
        <w:t xml:space="preserve">  </w:t>
      </w:r>
      <w:r w:rsidRPr="00AE4314">
        <w:rPr>
          <w:rFonts w:eastAsia="標楷體" w:hAnsi="標楷體" w:cs="標楷體"/>
        </w:rPr>
        <w:t xml:space="preserve">　年</w:t>
      </w:r>
      <w:r w:rsidR="000C5525">
        <w:rPr>
          <w:rFonts w:eastAsia="標楷體" w:hAnsi="標楷體" w:cs="標楷體" w:hint="eastAsia"/>
        </w:rPr>
        <w:t xml:space="preserve">  </w:t>
      </w:r>
      <w:r w:rsidRPr="00AE4314">
        <w:rPr>
          <w:rFonts w:eastAsia="標楷體" w:hAnsi="標楷體" w:cs="標楷體"/>
        </w:rPr>
        <w:t xml:space="preserve">　月</w:t>
      </w:r>
      <w:r>
        <w:rPr>
          <w:rFonts w:eastAsia="標楷體" w:hAnsi="標楷體" w:cs="標楷體"/>
        </w:rPr>
        <w:t xml:space="preserve">　</w:t>
      </w:r>
      <w:r w:rsidR="000C5525">
        <w:rPr>
          <w:rFonts w:eastAsia="標楷體" w:hAnsi="標楷體" w:cs="標楷體" w:hint="eastAsia"/>
        </w:rPr>
        <w:t xml:space="preserve">  </w:t>
      </w:r>
      <w:r w:rsidRPr="00AE4314">
        <w:rPr>
          <w:rFonts w:eastAsia="標楷體" w:hAnsi="標楷體" w:cs="標楷體"/>
        </w:rPr>
        <w:t>日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2939"/>
        <w:gridCol w:w="1565"/>
        <w:gridCol w:w="3030"/>
      </w:tblGrid>
      <w:tr w:rsidR="00313486" w:rsidRPr="00D8057F" w:rsidTr="006C61A5">
        <w:trPr>
          <w:trHeight w:val="747"/>
        </w:trPr>
        <w:tc>
          <w:tcPr>
            <w:tcW w:w="763" w:type="pct"/>
            <w:shd w:val="clear" w:color="auto" w:fill="auto"/>
            <w:vAlign w:val="center"/>
          </w:tcPr>
          <w:p w:rsidR="00313486" w:rsidRPr="00D8057F" w:rsidRDefault="00313486" w:rsidP="00716BA3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  <w:r w:rsidRPr="00D8057F">
              <w:rPr>
                <w:rFonts w:eastAsia="標楷體" w:hAnsi="標楷體" w:cs="標楷體" w:hint="eastAsia"/>
              </w:rPr>
              <w:t>申請人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313486" w:rsidRPr="00D8057F" w:rsidRDefault="00313486" w:rsidP="00CF53AF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313486" w:rsidRPr="00D8057F" w:rsidRDefault="00313486" w:rsidP="00CF53AF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  <w:r>
              <w:rPr>
                <w:rFonts w:eastAsia="標楷體" w:hAnsi="標楷體" w:cs="標楷體" w:hint="eastAsia"/>
              </w:rPr>
              <w:t>院系所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313486" w:rsidRPr="00D8057F" w:rsidRDefault="00313486" w:rsidP="00CF53AF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</w:p>
        </w:tc>
      </w:tr>
      <w:tr w:rsidR="00313486" w:rsidRPr="00D8057F" w:rsidTr="003156F0">
        <w:trPr>
          <w:trHeight w:val="1076"/>
        </w:trPr>
        <w:tc>
          <w:tcPr>
            <w:tcW w:w="763" w:type="pct"/>
            <w:shd w:val="clear" w:color="auto" w:fill="auto"/>
            <w:vAlign w:val="center"/>
          </w:tcPr>
          <w:p w:rsidR="00313486" w:rsidRPr="00D8057F" w:rsidRDefault="00313486" w:rsidP="00CF53AF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  <w:r w:rsidRPr="00D8057F">
              <w:rPr>
                <w:rFonts w:eastAsia="標楷體" w:hAnsi="標楷體" w:cs="標楷體" w:hint="eastAsia"/>
              </w:rPr>
              <w:t>到</w:t>
            </w:r>
            <w:r>
              <w:rPr>
                <w:rFonts w:eastAsia="標楷體" w:hAnsi="標楷體" w:cs="標楷體" w:hint="eastAsia"/>
              </w:rPr>
              <w:t>校</w:t>
            </w:r>
            <w:r w:rsidRPr="00D8057F">
              <w:rPr>
                <w:rFonts w:eastAsia="標楷體" w:hAnsi="標楷體" w:cs="標楷體" w:hint="eastAsia"/>
              </w:rPr>
              <w:t>服務</w:t>
            </w:r>
            <w:r>
              <w:rPr>
                <w:rFonts w:eastAsia="標楷體" w:hAnsi="標楷體" w:cs="標楷體" w:hint="eastAsia"/>
              </w:rPr>
              <w:t>時間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:rsidR="00313486" w:rsidRPr="00D8057F" w:rsidRDefault="00313486" w:rsidP="00CF53AF">
            <w:pPr>
              <w:spacing w:line="320" w:lineRule="exact"/>
              <w:rPr>
                <w:rFonts w:eastAsia="標楷體" w:hAnsi="標楷體" w:cs="標楷體"/>
              </w:rPr>
            </w:pPr>
            <w:r>
              <w:rPr>
                <w:rFonts w:eastAsia="標楷體" w:hAnsi="標楷體" w:cs="標楷體" w:hint="eastAsia"/>
              </w:rPr>
              <w:t>自</w:t>
            </w:r>
            <w:r>
              <w:rPr>
                <w:rFonts w:eastAsia="標楷體" w:hAnsi="標楷體" w:cs="標楷體" w:hint="eastAsia"/>
              </w:rPr>
              <w:t>______</w:t>
            </w:r>
            <w:r>
              <w:rPr>
                <w:rFonts w:eastAsia="標楷體" w:hAnsi="標楷體" w:cs="標楷體" w:hint="eastAsia"/>
              </w:rPr>
              <w:t>年</w:t>
            </w:r>
            <w:r>
              <w:rPr>
                <w:rFonts w:eastAsia="標楷體" w:hAnsi="標楷體" w:cs="標楷體" w:hint="eastAsia"/>
              </w:rPr>
              <w:t>______</w:t>
            </w:r>
            <w:r>
              <w:rPr>
                <w:rFonts w:eastAsia="標楷體" w:hAnsi="標楷體" w:cs="標楷體" w:hint="eastAsia"/>
              </w:rPr>
              <w:t>月</w:t>
            </w:r>
            <w:r>
              <w:rPr>
                <w:rFonts w:eastAsia="標楷體" w:hAnsi="標楷體" w:cs="標楷體" w:hint="eastAsia"/>
              </w:rPr>
              <w:t>______</w:t>
            </w:r>
            <w:r>
              <w:rPr>
                <w:rFonts w:eastAsia="標楷體" w:hAnsi="標楷體" w:cs="標楷體" w:hint="eastAsia"/>
              </w:rPr>
              <w:t>日起，年資屆滿</w:t>
            </w:r>
            <w:r>
              <w:rPr>
                <w:rFonts w:eastAsia="標楷體" w:hAnsi="標楷體" w:cs="標楷體" w:hint="eastAsia"/>
              </w:rPr>
              <w:t>_</w:t>
            </w:r>
            <w:r w:rsidRPr="00D8057F">
              <w:rPr>
                <w:rFonts w:eastAsia="標楷體" w:hAnsi="標楷體" w:cs="標楷體" w:hint="eastAsia"/>
              </w:rPr>
              <w:t>＿＿年</w:t>
            </w:r>
          </w:p>
        </w:tc>
      </w:tr>
      <w:tr w:rsidR="00313486" w:rsidRPr="00D8057F" w:rsidTr="001B55BF">
        <w:trPr>
          <w:trHeight w:val="4375"/>
        </w:trPr>
        <w:tc>
          <w:tcPr>
            <w:tcW w:w="763" w:type="pct"/>
            <w:shd w:val="clear" w:color="auto" w:fill="auto"/>
            <w:vAlign w:val="center"/>
          </w:tcPr>
          <w:p w:rsidR="00313486" w:rsidRPr="00EC6D71" w:rsidRDefault="00313486" w:rsidP="00CF53AF">
            <w:pPr>
              <w:spacing w:line="320" w:lineRule="exact"/>
              <w:jc w:val="center"/>
              <w:rPr>
                <w:rFonts w:eastAsia="標楷體"/>
              </w:rPr>
            </w:pPr>
            <w:r w:rsidRPr="00EC6D71">
              <w:rPr>
                <w:rFonts w:eastAsia="標楷體"/>
              </w:rPr>
              <w:t>近</w:t>
            </w:r>
            <w:r w:rsidRPr="00EC6D71">
              <w:rPr>
                <w:rFonts w:eastAsia="標楷體"/>
              </w:rPr>
              <w:t>3</w:t>
            </w:r>
            <w:r w:rsidRPr="00EC6D71">
              <w:rPr>
                <w:rFonts w:eastAsia="標楷體"/>
              </w:rPr>
              <w:t>年研究成果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:rsidR="008D5EE9" w:rsidRPr="000847CF" w:rsidRDefault="008D5EE9" w:rsidP="00BC5F9F">
            <w:pPr>
              <w:spacing w:beforeLines="25" w:before="90" w:afterLines="25" w:after="90"/>
              <w:jc w:val="both"/>
              <w:rPr>
                <w:rFonts w:eastAsia="標楷體"/>
              </w:rPr>
            </w:pPr>
            <w:r w:rsidRPr="000847CF">
              <w:rPr>
                <w:rFonts w:eastAsia="標楷體" w:hint="eastAsia"/>
                <w:b/>
              </w:rPr>
              <w:t>以</w:t>
            </w:r>
            <w:r w:rsidR="00941932" w:rsidRPr="000847CF">
              <w:rPr>
                <w:rFonts w:eastAsia="標楷體" w:hint="eastAsia"/>
                <w:b/>
              </w:rPr>
              <w:t>國立</w:t>
            </w:r>
            <w:r w:rsidRPr="000847CF">
              <w:rPr>
                <w:rFonts w:eastAsia="標楷體" w:hint="eastAsia"/>
                <w:b/>
              </w:rPr>
              <w:t>東華大學名義發表</w:t>
            </w:r>
            <w:r w:rsidRPr="000847CF">
              <w:rPr>
                <w:rFonts w:eastAsia="標楷體" w:hint="eastAsia"/>
              </w:rPr>
              <w:t>之學術論文或通過之研究計畫數量統計：</w:t>
            </w:r>
          </w:p>
          <w:p w:rsidR="008D5EE9" w:rsidRPr="000847CF" w:rsidRDefault="00313486" w:rsidP="00C433B7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0847CF">
              <w:rPr>
                <w:rFonts w:eastAsia="標楷體"/>
              </w:rPr>
              <w:t>匿名</w:t>
            </w:r>
            <w:r w:rsidR="00407F0A" w:rsidRPr="000847CF">
              <w:rPr>
                <w:rFonts w:eastAsia="標楷體" w:hint="eastAsia"/>
              </w:rPr>
              <w:t>審查期刊</w:t>
            </w:r>
            <w:r w:rsidRPr="000847CF">
              <w:rPr>
                <w:rFonts w:eastAsia="標楷體"/>
              </w:rPr>
              <w:t>篇數</w:t>
            </w:r>
            <w:r w:rsidR="008D5EE9" w:rsidRPr="000847CF">
              <w:rPr>
                <w:rFonts w:eastAsia="標楷體" w:hint="eastAsia"/>
              </w:rPr>
              <w:t>：</w:t>
            </w:r>
            <w:r w:rsidRPr="000847CF">
              <w:rPr>
                <w:rFonts w:eastAsia="標楷體"/>
              </w:rPr>
              <w:t>_____</w:t>
            </w:r>
            <w:r w:rsidR="008D5EE9" w:rsidRPr="000847CF">
              <w:rPr>
                <w:rFonts w:eastAsia="標楷體"/>
              </w:rPr>
              <w:t>篇</w:t>
            </w:r>
            <w:r w:rsidR="00407F0A" w:rsidRPr="000847CF">
              <w:rPr>
                <w:rFonts w:eastAsia="標楷體" w:hint="eastAsia"/>
              </w:rPr>
              <w:t xml:space="preserve"> </w:t>
            </w:r>
          </w:p>
          <w:p w:rsidR="008D5EE9" w:rsidRPr="000847CF" w:rsidRDefault="00313486" w:rsidP="00407F0A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0847CF">
              <w:rPr>
                <w:rFonts w:eastAsia="標楷體"/>
              </w:rPr>
              <w:t>非匿名</w:t>
            </w:r>
            <w:r w:rsidR="00407F0A" w:rsidRPr="000847CF">
              <w:rPr>
                <w:rFonts w:eastAsia="標楷體" w:hint="eastAsia"/>
              </w:rPr>
              <w:t>審查</w:t>
            </w:r>
            <w:r w:rsidRPr="000847CF">
              <w:rPr>
                <w:rFonts w:eastAsia="標楷體"/>
              </w:rPr>
              <w:t>期刊篇數</w:t>
            </w:r>
            <w:r w:rsidR="008D5EE9" w:rsidRPr="000847CF">
              <w:rPr>
                <w:rFonts w:eastAsia="標楷體" w:hint="eastAsia"/>
              </w:rPr>
              <w:t>：</w:t>
            </w:r>
            <w:r w:rsidRPr="000847CF">
              <w:rPr>
                <w:rFonts w:eastAsia="標楷體"/>
              </w:rPr>
              <w:t>_____</w:t>
            </w:r>
            <w:r w:rsidRPr="000847CF">
              <w:rPr>
                <w:rFonts w:eastAsia="標楷體"/>
              </w:rPr>
              <w:t>篇</w:t>
            </w:r>
          </w:p>
          <w:p w:rsidR="008D5EE9" w:rsidRPr="000847CF" w:rsidRDefault="00040FE5" w:rsidP="00C433B7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0847CF">
              <w:rPr>
                <w:rFonts w:eastAsia="標楷體" w:hint="eastAsia"/>
              </w:rPr>
              <w:t>國科會</w:t>
            </w:r>
            <w:r w:rsidR="008D5EE9" w:rsidRPr="000847CF">
              <w:rPr>
                <w:rFonts w:eastAsia="標楷體" w:hint="eastAsia"/>
              </w:rPr>
              <w:t>研究</w:t>
            </w:r>
            <w:r w:rsidR="00313486" w:rsidRPr="000847CF">
              <w:rPr>
                <w:rFonts w:eastAsia="標楷體"/>
              </w:rPr>
              <w:t>計畫補助之件數</w:t>
            </w:r>
            <w:r w:rsidR="008D5EE9" w:rsidRPr="000847CF">
              <w:rPr>
                <w:rFonts w:eastAsia="標楷體" w:hint="eastAsia"/>
              </w:rPr>
              <w:t>：</w:t>
            </w:r>
            <w:r w:rsidR="00313486" w:rsidRPr="000847CF">
              <w:rPr>
                <w:rFonts w:eastAsia="標楷體"/>
              </w:rPr>
              <w:t>_____</w:t>
            </w:r>
            <w:r w:rsidR="008D5EE9" w:rsidRPr="000847CF">
              <w:rPr>
                <w:rFonts w:eastAsia="標楷體"/>
              </w:rPr>
              <w:t>件（請檢附核定清單</w:t>
            </w:r>
            <w:r w:rsidR="00407F0A" w:rsidRPr="000847CF">
              <w:rPr>
                <w:rFonts w:eastAsia="標楷體" w:hint="eastAsia"/>
              </w:rPr>
              <w:t>）</w:t>
            </w:r>
          </w:p>
          <w:p w:rsidR="00DA2470" w:rsidRPr="000847CF" w:rsidRDefault="00DA2470" w:rsidP="00DA2470">
            <w:pPr>
              <w:spacing w:afterLines="25" w:after="90"/>
              <w:jc w:val="both"/>
              <w:rPr>
                <w:rFonts w:eastAsia="標楷體"/>
              </w:rPr>
            </w:pPr>
            <w:r w:rsidRPr="000847CF">
              <w:rPr>
                <w:rFonts w:eastAsia="標楷體" w:hint="eastAsia"/>
              </w:rPr>
              <w:t>(</w:t>
            </w:r>
            <w:r w:rsidRPr="000847CF">
              <w:rPr>
                <w:rFonts w:eastAsia="標楷體" w:hint="eastAsia"/>
              </w:rPr>
              <w:t>主持人</w:t>
            </w:r>
            <w:r w:rsidRPr="000847CF">
              <w:rPr>
                <w:rFonts w:eastAsia="標楷體" w:hint="eastAsia"/>
              </w:rPr>
              <w:t>____</w:t>
            </w:r>
            <w:r w:rsidRPr="000847CF">
              <w:rPr>
                <w:rFonts w:eastAsia="標楷體" w:hint="eastAsia"/>
              </w:rPr>
              <w:t>件、共同</w:t>
            </w:r>
            <w:r w:rsidRPr="000847CF">
              <w:rPr>
                <w:rFonts w:eastAsia="標楷體" w:hint="eastAsia"/>
              </w:rPr>
              <w:t>/</w:t>
            </w:r>
            <w:r w:rsidRPr="000847CF">
              <w:rPr>
                <w:rFonts w:eastAsia="標楷體" w:hint="eastAsia"/>
              </w:rPr>
              <w:t>協同主持人</w:t>
            </w:r>
            <w:r w:rsidRPr="000847CF">
              <w:rPr>
                <w:rFonts w:eastAsia="標楷體" w:hint="eastAsia"/>
              </w:rPr>
              <w:t>_____</w:t>
            </w:r>
            <w:r w:rsidRPr="000847CF">
              <w:rPr>
                <w:rFonts w:eastAsia="標楷體" w:hint="eastAsia"/>
              </w:rPr>
              <w:t>件</w:t>
            </w:r>
            <w:r w:rsidRPr="000847CF">
              <w:rPr>
                <w:rFonts w:eastAsia="標楷體" w:hint="eastAsia"/>
              </w:rPr>
              <w:t xml:space="preserve">) </w:t>
            </w:r>
          </w:p>
          <w:p w:rsidR="008D5EE9" w:rsidRPr="000847CF" w:rsidRDefault="00313486" w:rsidP="00C433B7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0847CF">
              <w:rPr>
                <w:rFonts w:eastAsia="標楷體"/>
              </w:rPr>
              <w:t>會議論文篇數</w:t>
            </w:r>
            <w:r w:rsidR="008D5EE9" w:rsidRPr="000847CF">
              <w:rPr>
                <w:rFonts w:eastAsia="標楷體" w:hint="eastAsia"/>
              </w:rPr>
              <w:t>：</w:t>
            </w:r>
            <w:r w:rsidRPr="000847CF">
              <w:rPr>
                <w:rFonts w:eastAsia="標楷體"/>
              </w:rPr>
              <w:t>_____</w:t>
            </w:r>
            <w:r w:rsidRPr="000847CF">
              <w:rPr>
                <w:rFonts w:eastAsia="標楷體"/>
              </w:rPr>
              <w:t>篇</w:t>
            </w:r>
          </w:p>
          <w:p w:rsidR="00313486" w:rsidRPr="000847CF" w:rsidRDefault="00313486" w:rsidP="00C433B7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0847CF">
              <w:rPr>
                <w:rFonts w:eastAsia="標楷體"/>
              </w:rPr>
              <w:t>發表之專書</w:t>
            </w:r>
            <w:r w:rsidR="008D5EE9" w:rsidRPr="000847CF">
              <w:rPr>
                <w:rFonts w:eastAsia="標楷體" w:hint="eastAsia"/>
              </w:rPr>
              <w:t>：</w:t>
            </w:r>
            <w:r w:rsidRPr="000847CF">
              <w:rPr>
                <w:rFonts w:eastAsia="標楷體"/>
              </w:rPr>
              <w:t>_____</w:t>
            </w:r>
            <w:r w:rsidRPr="000847CF">
              <w:rPr>
                <w:rFonts w:eastAsia="標楷體"/>
              </w:rPr>
              <w:t>本</w:t>
            </w:r>
          </w:p>
          <w:p w:rsidR="00C144C6" w:rsidRPr="000847CF" w:rsidRDefault="00A721BE" w:rsidP="00135281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0847CF">
              <w:rPr>
                <w:rFonts w:eastAsia="標楷體" w:hint="eastAsia"/>
              </w:rPr>
              <w:t>其他專業成果</w:t>
            </w:r>
            <w:r w:rsidRPr="000847CF">
              <w:rPr>
                <w:rFonts w:eastAsia="標楷體" w:hint="eastAsia"/>
              </w:rPr>
              <w:t xml:space="preserve"> </w:t>
            </w:r>
          </w:p>
          <w:p w:rsidR="00313486" w:rsidRPr="00C144C6" w:rsidRDefault="00941932" w:rsidP="00C144C6">
            <w:pPr>
              <w:spacing w:afterLines="25" w:after="90"/>
              <w:jc w:val="both"/>
              <w:rPr>
                <w:rFonts w:eastAsia="標楷體"/>
              </w:rPr>
            </w:pPr>
            <w:r w:rsidRPr="00EC6D71">
              <w:rPr>
                <w:rFonts w:eastAsia="標楷體"/>
              </w:rPr>
              <w:sym w:font="Wingdings" w:char="F0AB"/>
            </w:r>
            <w:r w:rsidR="00313486" w:rsidRPr="00C144C6">
              <w:rPr>
                <w:rFonts w:eastAsia="標楷體"/>
              </w:rPr>
              <w:t>請檢附完整佐證資料，以利審查。</w:t>
            </w:r>
          </w:p>
          <w:p w:rsidR="003156F0" w:rsidRPr="00EC6D71" w:rsidRDefault="003156F0" w:rsidP="003156F0">
            <w:pPr>
              <w:spacing w:afterLines="25" w:after="90"/>
              <w:jc w:val="both"/>
              <w:rPr>
                <w:rFonts w:eastAsia="標楷體"/>
              </w:rPr>
            </w:pPr>
            <w:r w:rsidRPr="00EC6D71">
              <w:rPr>
                <w:rFonts w:eastAsia="標楷體"/>
              </w:rPr>
              <w:sym w:font="Wingdings" w:char="F0AB"/>
            </w:r>
            <w:r w:rsidRPr="00EC6D71">
              <w:rPr>
                <w:rFonts w:eastAsia="標楷體" w:hint="eastAsia"/>
              </w:rPr>
              <w:t>如有</w:t>
            </w:r>
            <w:r w:rsidRPr="00EC6D71">
              <w:rPr>
                <w:rFonts w:eastAsia="標楷體"/>
              </w:rPr>
              <w:t>impact factor</w:t>
            </w:r>
            <w:r w:rsidRPr="00EC6D71">
              <w:rPr>
                <w:rFonts w:eastAsia="標楷體" w:hint="eastAsia"/>
              </w:rPr>
              <w:t>及期刊排序，務</w:t>
            </w:r>
            <w:r w:rsidRPr="00EC6D71">
              <w:rPr>
                <w:rFonts w:eastAsia="標楷體"/>
              </w:rPr>
              <w:t>請</w:t>
            </w:r>
            <w:r w:rsidRPr="00EC6D71">
              <w:rPr>
                <w:rFonts w:eastAsia="標楷體" w:hint="eastAsia"/>
              </w:rPr>
              <w:t>註明</w:t>
            </w:r>
            <w:r w:rsidRPr="00EC6D71">
              <w:rPr>
                <w:rFonts w:eastAsia="標楷體"/>
              </w:rPr>
              <w:t>，以利審查。</w:t>
            </w:r>
          </w:p>
        </w:tc>
        <w:bookmarkStart w:id="0" w:name="_GoBack"/>
        <w:bookmarkEnd w:id="0"/>
      </w:tr>
      <w:tr w:rsidR="00313486" w:rsidRPr="00D8057F" w:rsidTr="001B55BF">
        <w:trPr>
          <w:trHeight w:val="2964"/>
        </w:trPr>
        <w:tc>
          <w:tcPr>
            <w:tcW w:w="763" w:type="pct"/>
            <w:shd w:val="clear" w:color="auto" w:fill="auto"/>
            <w:vAlign w:val="center"/>
          </w:tcPr>
          <w:p w:rsidR="00313486" w:rsidRPr="00AE4314" w:rsidRDefault="00313486" w:rsidP="008D5EE9">
            <w:pPr>
              <w:spacing w:beforeLines="20" w:before="72" w:line="320" w:lineRule="exact"/>
              <w:jc w:val="center"/>
              <w:rPr>
                <w:rFonts w:eastAsia="標楷體"/>
              </w:rPr>
            </w:pPr>
            <w:r w:rsidRPr="00AE4314">
              <w:rPr>
                <w:rFonts w:eastAsia="標楷體"/>
              </w:rPr>
              <w:t>應檢附</w:t>
            </w:r>
            <w:r w:rsidR="008D5EE9">
              <w:rPr>
                <w:rFonts w:eastAsia="標楷體" w:hint="eastAsia"/>
              </w:rPr>
              <w:t>文件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:rsidR="00313486" w:rsidRDefault="006C61A5" w:rsidP="00BC5F9F">
            <w:pPr>
              <w:numPr>
                <w:ilvl w:val="0"/>
                <w:numId w:val="10"/>
              </w:numPr>
              <w:spacing w:beforeLines="25" w:before="90" w:afterLines="25" w:after="90"/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本</w:t>
            </w:r>
            <w:r w:rsidR="008D5EE9">
              <w:rPr>
                <w:rFonts w:eastAsia="標楷體" w:hint="eastAsia"/>
                <w:color w:val="000000"/>
              </w:rPr>
              <w:t>申請表。</w:t>
            </w:r>
          </w:p>
          <w:p w:rsidR="00313486" w:rsidRDefault="008D5EE9" w:rsidP="00C433B7">
            <w:pPr>
              <w:numPr>
                <w:ilvl w:val="0"/>
                <w:numId w:val="10"/>
              </w:numPr>
              <w:spacing w:afterLines="25" w:after="90"/>
              <w:jc w:val="both"/>
              <w:rPr>
                <w:rFonts w:eastAsia="標楷體"/>
              </w:rPr>
            </w:pPr>
            <w:r w:rsidRPr="008D5EE9">
              <w:rPr>
                <w:rFonts w:eastAsia="標楷體" w:hint="eastAsia"/>
                <w:color w:val="000000"/>
              </w:rPr>
              <w:t>國立東華大學教師個人基本資料表。</w:t>
            </w:r>
          </w:p>
          <w:p w:rsidR="00716BA3" w:rsidRDefault="008D5EE9" w:rsidP="00C433B7">
            <w:pPr>
              <w:numPr>
                <w:ilvl w:val="0"/>
                <w:numId w:val="10"/>
              </w:numPr>
              <w:spacing w:afterLines="25" w:after="90"/>
              <w:jc w:val="both"/>
              <w:rPr>
                <w:rFonts w:eastAsia="標楷體"/>
              </w:rPr>
            </w:pPr>
            <w:r w:rsidRPr="008D5EE9">
              <w:rPr>
                <w:rFonts w:eastAsia="標楷體" w:hint="eastAsia"/>
              </w:rPr>
              <w:t>近</w:t>
            </w:r>
            <w:r w:rsidRPr="008D5EE9">
              <w:rPr>
                <w:rFonts w:eastAsia="標楷體" w:hint="eastAsia"/>
              </w:rPr>
              <w:t>3</w:t>
            </w:r>
            <w:r w:rsidRPr="008D5EE9">
              <w:rPr>
                <w:rFonts w:eastAsia="標楷體" w:hint="eastAsia"/>
              </w:rPr>
              <w:t>年教學評量成績。</w:t>
            </w:r>
          </w:p>
          <w:p w:rsidR="00B40A02" w:rsidRDefault="008D5EE9" w:rsidP="00C433B7">
            <w:pPr>
              <w:numPr>
                <w:ilvl w:val="0"/>
                <w:numId w:val="10"/>
              </w:numPr>
              <w:spacing w:afterLines="25" w:after="90"/>
              <w:jc w:val="both"/>
              <w:rPr>
                <w:rFonts w:eastAsia="標楷體"/>
              </w:rPr>
            </w:pPr>
            <w:r w:rsidRPr="008D5EE9">
              <w:rPr>
                <w:rFonts w:eastAsia="標楷體" w:hint="eastAsia"/>
              </w:rPr>
              <w:t>近</w:t>
            </w:r>
            <w:r w:rsidRPr="008D5EE9">
              <w:rPr>
                <w:rFonts w:eastAsia="標楷體" w:hint="eastAsia"/>
              </w:rPr>
              <w:t>3</w:t>
            </w:r>
            <w:r w:rsidRPr="008D5EE9">
              <w:rPr>
                <w:rFonts w:eastAsia="標楷體" w:hint="eastAsia"/>
              </w:rPr>
              <w:t>年研究成果</w:t>
            </w:r>
            <w:r w:rsidR="001A46C0">
              <w:rPr>
                <w:rFonts w:eastAsia="標楷體" w:hint="eastAsia"/>
              </w:rPr>
              <w:t>說明</w:t>
            </w:r>
            <w:r w:rsidR="001A46C0">
              <w:rPr>
                <w:rFonts w:eastAsia="標楷體" w:hint="eastAsia"/>
              </w:rPr>
              <w:t>(</w:t>
            </w:r>
            <w:r w:rsidR="001A46C0">
              <w:rPr>
                <w:rFonts w:eastAsia="標楷體" w:hint="eastAsia"/>
              </w:rPr>
              <w:t>至多</w:t>
            </w:r>
            <w:r w:rsidR="001A46C0">
              <w:rPr>
                <w:rFonts w:eastAsia="標楷體" w:hint="eastAsia"/>
              </w:rPr>
              <w:t>3</w:t>
            </w:r>
            <w:r w:rsidR="001A46C0">
              <w:rPr>
                <w:rFonts w:eastAsia="標楷體" w:hint="eastAsia"/>
              </w:rPr>
              <w:t>頁</w:t>
            </w:r>
            <w:r w:rsidR="001A46C0">
              <w:rPr>
                <w:rFonts w:eastAsia="標楷體" w:hint="eastAsia"/>
              </w:rPr>
              <w:t>)</w:t>
            </w:r>
          </w:p>
          <w:p w:rsidR="00313486" w:rsidRDefault="00B40A02" w:rsidP="00C433B7">
            <w:pPr>
              <w:numPr>
                <w:ilvl w:val="0"/>
                <w:numId w:val="10"/>
              </w:numPr>
              <w:spacing w:afterLines="25" w:after="90"/>
              <w:jc w:val="both"/>
              <w:rPr>
                <w:rFonts w:eastAsia="標楷體"/>
              </w:rPr>
            </w:pPr>
            <w:r w:rsidRPr="00B40A02">
              <w:rPr>
                <w:rFonts w:eastAsia="標楷體" w:hint="eastAsia"/>
              </w:rPr>
              <w:t>學術論文</w:t>
            </w:r>
            <w:r>
              <w:rPr>
                <w:rFonts w:eastAsia="標楷體" w:hint="eastAsia"/>
              </w:rPr>
              <w:t>全文</w:t>
            </w:r>
            <w:r w:rsidRPr="00B40A02">
              <w:rPr>
                <w:rFonts w:eastAsia="標楷體" w:hint="eastAsia"/>
              </w:rPr>
              <w:t>、</w:t>
            </w:r>
            <w:r w:rsidR="006C61A5">
              <w:rPr>
                <w:rFonts w:eastAsia="標楷體" w:hint="eastAsia"/>
              </w:rPr>
              <w:t>專書、</w:t>
            </w:r>
            <w:r w:rsidRPr="00B40A02">
              <w:rPr>
                <w:rFonts w:eastAsia="標楷體" w:hint="eastAsia"/>
              </w:rPr>
              <w:t>計畫核定清單等</w:t>
            </w:r>
            <w:r w:rsidR="008D5EE9" w:rsidRPr="00B40A02">
              <w:rPr>
                <w:rFonts w:eastAsia="標楷體" w:hint="eastAsia"/>
              </w:rPr>
              <w:t>佐證資料。</w:t>
            </w:r>
          </w:p>
          <w:p w:rsidR="005777AA" w:rsidRPr="005777AA" w:rsidRDefault="005777AA" w:rsidP="005777AA">
            <w:pPr>
              <w:numPr>
                <w:ilvl w:val="0"/>
                <w:numId w:val="10"/>
              </w:numPr>
              <w:spacing w:afterLines="25" w:after="90"/>
              <w:jc w:val="both"/>
              <w:rPr>
                <w:rFonts w:eastAsia="標楷體"/>
              </w:rPr>
            </w:pPr>
            <w:r w:rsidRPr="008D5EE9">
              <w:rPr>
                <w:rFonts w:eastAsia="標楷體" w:hint="eastAsia"/>
              </w:rPr>
              <w:t>未來</w:t>
            </w:r>
            <w:r w:rsidRPr="008D5EE9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年</w:t>
            </w:r>
            <w:r w:rsidRPr="008D5EE9">
              <w:rPr>
                <w:rFonts w:eastAsia="標楷體" w:hint="eastAsia"/>
              </w:rPr>
              <w:t>研究計畫書</w:t>
            </w:r>
            <w:r w:rsidRPr="008D5EE9">
              <w:rPr>
                <w:rFonts w:eastAsia="標楷體" w:hint="eastAsia"/>
              </w:rPr>
              <w:t>(</w:t>
            </w:r>
            <w:r w:rsidRPr="008D5EE9">
              <w:rPr>
                <w:rFonts w:eastAsia="標楷體" w:hint="eastAsia"/>
              </w:rPr>
              <w:t>至多</w:t>
            </w:r>
            <w:r w:rsidRPr="008D5EE9">
              <w:rPr>
                <w:rFonts w:eastAsia="標楷體" w:hint="eastAsia"/>
              </w:rPr>
              <w:t>3</w:t>
            </w:r>
            <w:r w:rsidRPr="008D5EE9">
              <w:rPr>
                <w:rFonts w:eastAsia="標楷體" w:hint="eastAsia"/>
              </w:rPr>
              <w:t>頁</w:t>
            </w:r>
            <w:r w:rsidRPr="008D5EE9">
              <w:rPr>
                <w:rFonts w:eastAsia="標楷體" w:hint="eastAsia"/>
              </w:rPr>
              <w:t>)</w:t>
            </w:r>
            <w:r w:rsidRPr="008D5EE9">
              <w:rPr>
                <w:rFonts w:eastAsia="標楷體" w:hint="eastAsia"/>
              </w:rPr>
              <w:t>。</w:t>
            </w:r>
          </w:p>
        </w:tc>
      </w:tr>
      <w:tr w:rsidR="00313486" w:rsidRPr="00D8057F" w:rsidTr="006C0B33">
        <w:trPr>
          <w:trHeight w:val="1251"/>
        </w:trPr>
        <w:tc>
          <w:tcPr>
            <w:tcW w:w="763" w:type="pct"/>
            <w:shd w:val="clear" w:color="auto" w:fill="auto"/>
            <w:vAlign w:val="center"/>
          </w:tcPr>
          <w:p w:rsidR="00313486" w:rsidRPr="00D8057F" w:rsidRDefault="00313486" w:rsidP="00CF53AF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  <w:r>
              <w:rPr>
                <w:rFonts w:eastAsia="標楷體" w:hAnsi="標楷體" w:cs="標楷體" w:hint="eastAsia"/>
              </w:rPr>
              <w:t>院教評會審議結果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:rsidR="00941932" w:rsidRDefault="00941932" w:rsidP="00941932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經</w:t>
            </w:r>
            <w:r w:rsidR="00313486">
              <w:rPr>
                <w:rFonts w:eastAsia="標楷體"/>
                <w:color w:val="000000"/>
                <w:u w:val="single"/>
              </w:rPr>
              <w:t xml:space="preserve">   </w:t>
            </w:r>
            <w:r w:rsidR="00313486">
              <w:rPr>
                <w:rFonts w:eastAsia="標楷體" w:hint="eastAsia"/>
                <w:color w:val="000000"/>
              </w:rPr>
              <w:t>年</w:t>
            </w:r>
            <w:r w:rsidR="00313486">
              <w:rPr>
                <w:rFonts w:eastAsia="標楷體"/>
                <w:color w:val="000000"/>
                <w:u w:val="single"/>
              </w:rPr>
              <w:t xml:space="preserve">   </w:t>
            </w:r>
            <w:r w:rsidR="00313486">
              <w:rPr>
                <w:rFonts w:eastAsia="標楷體" w:hint="eastAsia"/>
                <w:color w:val="000000"/>
              </w:rPr>
              <w:t>月</w:t>
            </w:r>
            <w:r w:rsidR="00313486">
              <w:rPr>
                <w:rFonts w:eastAsia="標楷體"/>
                <w:color w:val="000000"/>
                <w:u w:val="single"/>
              </w:rPr>
              <w:t xml:space="preserve">   </w:t>
            </w:r>
            <w:r w:rsidR="00313486">
              <w:rPr>
                <w:rFonts w:eastAsia="標楷體" w:hint="eastAsia"/>
                <w:color w:val="000000"/>
              </w:rPr>
              <w:t>日院教師評審委員會審議通過</w:t>
            </w:r>
          </w:p>
          <w:p w:rsidR="00313486" w:rsidRPr="00D8057F" w:rsidRDefault="00313486" w:rsidP="00941932">
            <w:pPr>
              <w:spacing w:line="320" w:lineRule="exact"/>
              <w:rPr>
                <w:rFonts w:eastAsia="標楷體" w:hAnsi="標楷體" w:cs="標楷體"/>
              </w:rPr>
            </w:pPr>
            <w:r>
              <w:rPr>
                <w:rFonts w:eastAsia="標楷體" w:hint="eastAsia"/>
                <w:color w:val="000000"/>
              </w:rPr>
              <w:t>（請附</w:t>
            </w:r>
            <w:r w:rsidR="00941932">
              <w:rPr>
                <w:rFonts w:eastAsia="標楷體" w:hint="eastAsia"/>
                <w:color w:val="000000"/>
              </w:rPr>
              <w:t>院教評會審查會議</w:t>
            </w:r>
            <w:r>
              <w:rPr>
                <w:rFonts w:eastAsia="標楷體" w:hint="eastAsia"/>
                <w:color w:val="000000"/>
              </w:rPr>
              <w:t>紀錄）</w:t>
            </w:r>
          </w:p>
        </w:tc>
      </w:tr>
      <w:tr w:rsidR="00313486" w:rsidRPr="00D8057F" w:rsidTr="00CE0DA1">
        <w:trPr>
          <w:trHeight w:val="2014"/>
        </w:trPr>
        <w:tc>
          <w:tcPr>
            <w:tcW w:w="5000" w:type="pct"/>
            <w:gridSpan w:val="4"/>
            <w:shd w:val="clear" w:color="auto" w:fill="auto"/>
          </w:tcPr>
          <w:p w:rsidR="00313486" w:rsidRPr="00D8057F" w:rsidRDefault="00313486" w:rsidP="00CF53AF">
            <w:pPr>
              <w:spacing w:beforeLines="20" w:before="72" w:line="320" w:lineRule="exact"/>
              <w:rPr>
                <w:rFonts w:eastAsia="標楷體"/>
              </w:rPr>
            </w:pPr>
            <w:r>
              <w:rPr>
                <w:rFonts w:eastAsia="標楷體" w:hAnsi="標楷體" w:cs="標楷體"/>
              </w:rPr>
              <w:t xml:space="preserve">　</w:t>
            </w:r>
            <w:r>
              <w:rPr>
                <w:rFonts w:eastAsia="標楷體" w:hAnsi="標楷體" w:cs="標楷體" w:hint="eastAsia"/>
              </w:rPr>
              <w:t>申請人</w:t>
            </w:r>
            <w:r>
              <w:rPr>
                <w:rFonts w:eastAsia="標楷體" w:hAnsi="標楷體" w:cs="標楷體" w:hint="eastAsia"/>
              </w:rPr>
              <w:t>(</w:t>
            </w:r>
            <w:r>
              <w:rPr>
                <w:rFonts w:eastAsia="標楷體" w:hAnsi="標楷體" w:cs="標楷體" w:hint="eastAsia"/>
              </w:rPr>
              <w:t>簽</w:t>
            </w:r>
            <w:r w:rsidR="008D5EE9">
              <w:rPr>
                <w:rFonts w:eastAsia="標楷體" w:hAnsi="標楷體" w:cs="標楷體" w:hint="eastAsia"/>
              </w:rPr>
              <w:t>名</w:t>
            </w:r>
            <w:r>
              <w:rPr>
                <w:rFonts w:eastAsia="標楷體" w:hAnsi="標楷體" w:cs="標楷體" w:hint="eastAsia"/>
              </w:rPr>
              <w:t>)</w:t>
            </w:r>
            <w:r w:rsidRPr="00D8057F">
              <w:rPr>
                <w:rFonts w:eastAsia="標楷體" w:hAnsi="標楷體" w:cs="標楷體" w:hint="eastAsia"/>
              </w:rPr>
              <w:t xml:space="preserve"> </w:t>
            </w:r>
            <w:r>
              <w:rPr>
                <w:rFonts w:eastAsia="標楷體" w:hAnsi="標楷體" w:cs="標楷體" w:hint="eastAsia"/>
              </w:rPr>
              <w:t xml:space="preserve">     </w:t>
            </w:r>
            <w:r>
              <w:rPr>
                <w:rFonts w:eastAsia="標楷體" w:hAnsi="標楷體" w:cs="標楷體"/>
              </w:rPr>
              <w:t xml:space="preserve"> </w:t>
            </w:r>
            <w:r w:rsidRPr="00D8057F">
              <w:rPr>
                <w:rFonts w:eastAsia="標楷體" w:hAnsi="標楷體" w:cs="標楷體" w:hint="eastAsia"/>
              </w:rPr>
              <w:t xml:space="preserve"> </w:t>
            </w:r>
            <w:r w:rsidR="007C6753">
              <w:rPr>
                <w:rFonts w:eastAsia="標楷體" w:hAnsi="標楷體" w:cs="標楷體" w:hint="eastAsia"/>
              </w:rPr>
              <w:t xml:space="preserve">  </w:t>
            </w:r>
            <w:r>
              <w:rPr>
                <w:rFonts w:eastAsia="標楷體" w:hAnsi="標楷體" w:cs="標楷體" w:hint="eastAsia"/>
              </w:rPr>
              <w:t xml:space="preserve">   </w:t>
            </w:r>
            <w:r>
              <w:rPr>
                <w:rFonts w:eastAsia="標楷體" w:hAnsi="標楷體" w:cs="標楷體"/>
              </w:rPr>
              <w:t xml:space="preserve">    </w:t>
            </w:r>
            <w:r>
              <w:rPr>
                <w:rFonts w:eastAsia="標楷體" w:hAnsi="標楷體" w:cs="標楷體" w:hint="eastAsia"/>
              </w:rPr>
              <w:t xml:space="preserve">   </w:t>
            </w:r>
            <w:r>
              <w:rPr>
                <w:rFonts w:eastAsia="標楷體" w:hAnsi="標楷體" w:cs="標楷體" w:hint="eastAsia"/>
              </w:rPr>
              <w:t>院長</w:t>
            </w:r>
            <w:r w:rsidR="000C5525">
              <w:rPr>
                <w:rFonts w:eastAsia="標楷體" w:hAnsi="標楷體" w:cs="標楷體" w:hint="eastAsia"/>
              </w:rPr>
              <w:t>核章</w:t>
            </w:r>
          </w:p>
          <w:p w:rsidR="00313486" w:rsidRPr="003F6029" w:rsidRDefault="00313486" w:rsidP="00CF53AF">
            <w:pPr>
              <w:spacing w:line="320" w:lineRule="exact"/>
              <w:rPr>
                <w:rFonts w:eastAsia="標楷體"/>
              </w:rPr>
            </w:pPr>
          </w:p>
          <w:p w:rsidR="00313486" w:rsidRPr="002E15F6" w:rsidRDefault="00313486" w:rsidP="00CF53AF">
            <w:pPr>
              <w:spacing w:line="320" w:lineRule="exact"/>
              <w:rPr>
                <w:rFonts w:eastAsia="標楷體"/>
              </w:rPr>
            </w:pPr>
          </w:p>
        </w:tc>
      </w:tr>
    </w:tbl>
    <w:p w:rsidR="000C5525" w:rsidRPr="00313486" w:rsidRDefault="000C5525" w:rsidP="003156F0">
      <w:pPr>
        <w:adjustRightInd w:val="0"/>
        <w:snapToGrid w:val="0"/>
        <w:spacing w:beforeLines="50" w:before="180" w:afterLines="50" w:after="180"/>
        <w:rPr>
          <w:rFonts w:eastAsia="標楷體"/>
        </w:rPr>
      </w:pPr>
    </w:p>
    <w:sectPr w:rsidR="000C5525" w:rsidRPr="00313486" w:rsidSect="00CE0DA1">
      <w:headerReference w:type="even" r:id="rId7"/>
      <w:footerReference w:type="even" r:id="rId8"/>
      <w:pgSz w:w="11906" w:h="16838" w:code="9"/>
      <w:pgMar w:top="1134" w:right="1418" w:bottom="1134" w:left="1418" w:header="851" w:footer="992" w:gutter="0"/>
      <w:pgNumType w:start="1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10" w:rsidRDefault="00836710">
      <w:r>
        <w:separator/>
      </w:r>
    </w:p>
  </w:endnote>
  <w:endnote w:type="continuationSeparator" w:id="0">
    <w:p w:rsidR="00836710" w:rsidRDefault="0083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952" w:rsidRDefault="00CD1952" w:rsidP="0005202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1952" w:rsidRDefault="00CD19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10" w:rsidRDefault="00836710">
      <w:r>
        <w:separator/>
      </w:r>
    </w:p>
  </w:footnote>
  <w:footnote w:type="continuationSeparator" w:id="0">
    <w:p w:rsidR="00836710" w:rsidRDefault="0083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952" w:rsidRDefault="00CD195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1952" w:rsidRDefault="00CD195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1BEE"/>
    <w:multiLevelType w:val="hybridMultilevel"/>
    <w:tmpl w:val="5BFC2A5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7292A8A"/>
    <w:multiLevelType w:val="hybridMultilevel"/>
    <w:tmpl w:val="886628BC"/>
    <w:lvl w:ilvl="0" w:tplc="2A7AEEA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677392"/>
    <w:multiLevelType w:val="hybridMultilevel"/>
    <w:tmpl w:val="443076C0"/>
    <w:lvl w:ilvl="0" w:tplc="B2EECCE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1D517A"/>
    <w:multiLevelType w:val="hybridMultilevel"/>
    <w:tmpl w:val="2E642E8E"/>
    <w:lvl w:ilvl="0" w:tplc="BA40DD32">
      <w:start w:val="1"/>
      <w:numFmt w:val="taiwaneseCountingThousand"/>
      <w:lvlText w:val="第%1條"/>
      <w:lvlJc w:val="left"/>
      <w:pPr>
        <w:ind w:left="984" w:hanging="984"/>
      </w:pPr>
      <w:rPr>
        <w:rFonts w:hint="default"/>
      </w:rPr>
    </w:lvl>
    <w:lvl w:ilvl="1" w:tplc="4720244E">
      <w:start w:val="1"/>
      <w:numFmt w:val="taiwaneseCountingThousand"/>
      <w:lvlText w:val="（%2）"/>
      <w:lvlJc w:val="left"/>
      <w:pPr>
        <w:ind w:left="121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8D5691"/>
    <w:multiLevelType w:val="hybridMultilevel"/>
    <w:tmpl w:val="E49A933C"/>
    <w:lvl w:ilvl="0" w:tplc="4D040CA2">
      <w:start w:val="10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CC1315"/>
    <w:multiLevelType w:val="hybridMultilevel"/>
    <w:tmpl w:val="8B06F94A"/>
    <w:lvl w:ilvl="0" w:tplc="0E60B802">
      <w:start w:val="1"/>
      <w:numFmt w:val="taiwaneseCountingThousand"/>
      <w:lvlText w:val="%1、"/>
      <w:lvlJc w:val="left"/>
      <w:pPr>
        <w:tabs>
          <w:tab w:val="num" w:pos="1601"/>
        </w:tabs>
        <w:ind w:left="160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6" w15:restartNumberingAfterBreak="0">
    <w:nsid w:val="41C43079"/>
    <w:multiLevelType w:val="hybridMultilevel"/>
    <w:tmpl w:val="CBAC155C"/>
    <w:lvl w:ilvl="0" w:tplc="B93E03D8">
      <w:start w:val="1"/>
      <w:numFmt w:val="taiwaneseCountingThousand"/>
      <w:lvlText w:val="%1、"/>
      <w:lvlJc w:val="left"/>
      <w:pPr>
        <w:tabs>
          <w:tab w:val="num" w:pos="1601"/>
        </w:tabs>
        <w:ind w:left="160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FB5A85"/>
    <w:multiLevelType w:val="multilevel"/>
    <w:tmpl w:val="BA96C24A"/>
    <w:lvl w:ilvl="0">
      <w:start w:val="1"/>
      <w:numFmt w:val="taiwaneseCountingThousand"/>
      <w:lvlText w:val="%1、"/>
      <w:lvlJc w:val="left"/>
      <w:pPr>
        <w:tabs>
          <w:tab w:val="num" w:pos="1601"/>
        </w:tabs>
        <w:ind w:left="1601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1886D6C"/>
    <w:multiLevelType w:val="hybridMultilevel"/>
    <w:tmpl w:val="8542D734"/>
    <w:lvl w:ilvl="0" w:tplc="73D061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F4512C"/>
    <w:multiLevelType w:val="hybridMultilevel"/>
    <w:tmpl w:val="F0687532"/>
    <w:lvl w:ilvl="0" w:tplc="E4B231AE">
      <w:start w:val="1"/>
      <w:numFmt w:val="taiwaneseCountingThousand"/>
      <w:lvlText w:val="第%1條 "/>
      <w:lvlJc w:val="left"/>
      <w:pPr>
        <w:ind w:left="480" w:hanging="480"/>
      </w:pPr>
      <w:rPr>
        <w:rFonts w:hint="eastAsia"/>
      </w:rPr>
    </w:lvl>
    <w:lvl w:ilvl="1" w:tplc="8FA2D59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CF2E60"/>
    <w:multiLevelType w:val="hybridMultilevel"/>
    <w:tmpl w:val="C3342A30"/>
    <w:lvl w:ilvl="0" w:tplc="0F7C4E6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2C"/>
    <w:rsid w:val="000056D2"/>
    <w:rsid w:val="00006D62"/>
    <w:rsid w:val="00017E70"/>
    <w:rsid w:val="00040FE5"/>
    <w:rsid w:val="00052022"/>
    <w:rsid w:val="00052881"/>
    <w:rsid w:val="000634E4"/>
    <w:rsid w:val="00065DD9"/>
    <w:rsid w:val="00067147"/>
    <w:rsid w:val="000847CF"/>
    <w:rsid w:val="00087B03"/>
    <w:rsid w:val="000939B4"/>
    <w:rsid w:val="000A7691"/>
    <w:rsid w:val="000A7C4C"/>
    <w:rsid w:val="000C00D0"/>
    <w:rsid w:val="000C3B59"/>
    <w:rsid w:val="000C5525"/>
    <w:rsid w:val="000C68B3"/>
    <w:rsid w:val="000F4A51"/>
    <w:rsid w:val="000F69F2"/>
    <w:rsid w:val="00100415"/>
    <w:rsid w:val="0010550F"/>
    <w:rsid w:val="00114BCB"/>
    <w:rsid w:val="00117ACC"/>
    <w:rsid w:val="00124BF6"/>
    <w:rsid w:val="00131D52"/>
    <w:rsid w:val="00147AE9"/>
    <w:rsid w:val="0015355D"/>
    <w:rsid w:val="0015466E"/>
    <w:rsid w:val="00156B8E"/>
    <w:rsid w:val="00160513"/>
    <w:rsid w:val="00180118"/>
    <w:rsid w:val="001A46C0"/>
    <w:rsid w:val="001B4E05"/>
    <w:rsid w:val="001B55BF"/>
    <w:rsid w:val="001C3B00"/>
    <w:rsid w:val="001C7C1E"/>
    <w:rsid w:val="001D0F7B"/>
    <w:rsid w:val="001E0B1A"/>
    <w:rsid w:val="001E6C5F"/>
    <w:rsid w:val="001F64F9"/>
    <w:rsid w:val="00212BC0"/>
    <w:rsid w:val="002229F5"/>
    <w:rsid w:val="0022496D"/>
    <w:rsid w:val="002313CA"/>
    <w:rsid w:val="00235D13"/>
    <w:rsid w:val="00242194"/>
    <w:rsid w:val="00243DBC"/>
    <w:rsid w:val="0024523B"/>
    <w:rsid w:val="0024582D"/>
    <w:rsid w:val="00247249"/>
    <w:rsid w:val="00263F6F"/>
    <w:rsid w:val="002708C3"/>
    <w:rsid w:val="00275A9F"/>
    <w:rsid w:val="00291A55"/>
    <w:rsid w:val="00297F9D"/>
    <w:rsid w:val="002A7FA0"/>
    <w:rsid w:val="002B6340"/>
    <w:rsid w:val="002B6F94"/>
    <w:rsid w:val="002C000E"/>
    <w:rsid w:val="002D29AD"/>
    <w:rsid w:val="002D4A6C"/>
    <w:rsid w:val="002E15F6"/>
    <w:rsid w:val="00307BCE"/>
    <w:rsid w:val="00310470"/>
    <w:rsid w:val="00313486"/>
    <w:rsid w:val="003156F0"/>
    <w:rsid w:val="003238B8"/>
    <w:rsid w:val="003377EA"/>
    <w:rsid w:val="00351AAB"/>
    <w:rsid w:val="00355A9B"/>
    <w:rsid w:val="00361280"/>
    <w:rsid w:val="0037682E"/>
    <w:rsid w:val="00376D0F"/>
    <w:rsid w:val="003A271A"/>
    <w:rsid w:val="003C1C51"/>
    <w:rsid w:val="003C31C5"/>
    <w:rsid w:val="003D01BB"/>
    <w:rsid w:val="003D4208"/>
    <w:rsid w:val="003E0213"/>
    <w:rsid w:val="003E10E8"/>
    <w:rsid w:val="003E5BBB"/>
    <w:rsid w:val="003F086D"/>
    <w:rsid w:val="003F0D62"/>
    <w:rsid w:val="00407F0A"/>
    <w:rsid w:val="00413F46"/>
    <w:rsid w:val="0043666C"/>
    <w:rsid w:val="00456316"/>
    <w:rsid w:val="004640D5"/>
    <w:rsid w:val="004724D6"/>
    <w:rsid w:val="00472C32"/>
    <w:rsid w:val="00495950"/>
    <w:rsid w:val="0049703E"/>
    <w:rsid w:val="004A39D8"/>
    <w:rsid w:val="004A4EC5"/>
    <w:rsid w:val="004B04E0"/>
    <w:rsid w:val="004B2002"/>
    <w:rsid w:val="004B6BC8"/>
    <w:rsid w:val="004D50F4"/>
    <w:rsid w:val="004F10B0"/>
    <w:rsid w:val="0050032F"/>
    <w:rsid w:val="00530310"/>
    <w:rsid w:val="0053076B"/>
    <w:rsid w:val="0053616B"/>
    <w:rsid w:val="00536A87"/>
    <w:rsid w:val="005405D4"/>
    <w:rsid w:val="00546839"/>
    <w:rsid w:val="00557C5A"/>
    <w:rsid w:val="00560236"/>
    <w:rsid w:val="0056107A"/>
    <w:rsid w:val="00563C24"/>
    <w:rsid w:val="00576AA3"/>
    <w:rsid w:val="005777AA"/>
    <w:rsid w:val="00581BC5"/>
    <w:rsid w:val="00591981"/>
    <w:rsid w:val="00593E72"/>
    <w:rsid w:val="005B669B"/>
    <w:rsid w:val="005D05DC"/>
    <w:rsid w:val="005D4347"/>
    <w:rsid w:val="005F13D4"/>
    <w:rsid w:val="005F71EF"/>
    <w:rsid w:val="00625DB3"/>
    <w:rsid w:val="00630F72"/>
    <w:rsid w:val="00632388"/>
    <w:rsid w:val="00632E66"/>
    <w:rsid w:val="00640444"/>
    <w:rsid w:val="00646D65"/>
    <w:rsid w:val="00647103"/>
    <w:rsid w:val="00647ACA"/>
    <w:rsid w:val="006667D9"/>
    <w:rsid w:val="0067123C"/>
    <w:rsid w:val="006A61E1"/>
    <w:rsid w:val="006A6EE6"/>
    <w:rsid w:val="006B3FD6"/>
    <w:rsid w:val="006B6EB3"/>
    <w:rsid w:val="006B76D2"/>
    <w:rsid w:val="006C0B33"/>
    <w:rsid w:val="006C10D8"/>
    <w:rsid w:val="006C4DE6"/>
    <w:rsid w:val="006C61A5"/>
    <w:rsid w:val="006C7EFF"/>
    <w:rsid w:val="006E19FF"/>
    <w:rsid w:val="006E72FA"/>
    <w:rsid w:val="006F2A72"/>
    <w:rsid w:val="006F6D02"/>
    <w:rsid w:val="00701458"/>
    <w:rsid w:val="00716BA3"/>
    <w:rsid w:val="007228D8"/>
    <w:rsid w:val="00727D33"/>
    <w:rsid w:val="0073767A"/>
    <w:rsid w:val="00743D47"/>
    <w:rsid w:val="00786FD4"/>
    <w:rsid w:val="00787A58"/>
    <w:rsid w:val="007972F1"/>
    <w:rsid w:val="007A35C9"/>
    <w:rsid w:val="007B0B96"/>
    <w:rsid w:val="007B596E"/>
    <w:rsid w:val="007B762C"/>
    <w:rsid w:val="007C6753"/>
    <w:rsid w:val="007D0B1E"/>
    <w:rsid w:val="007D1853"/>
    <w:rsid w:val="007E7C3A"/>
    <w:rsid w:val="007F5BFD"/>
    <w:rsid w:val="00800B53"/>
    <w:rsid w:val="00801E4D"/>
    <w:rsid w:val="00810316"/>
    <w:rsid w:val="00814803"/>
    <w:rsid w:val="008224DC"/>
    <w:rsid w:val="00831213"/>
    <w:rsid w:val="00836710"/>
    <w:rsid w:val="00851628"/>
    <w:rsid w:val="00860030"/>
    <w:rsid w:val="0086049F"/>
    <w:rsid w:val="008637EE"/>
    <w:rsid w:val="00864547"/>
    <w:rsid w:val="00872115"/>
    <w:rsid w:val="00892EF2"/>
    <w:rsid w:val="00895FB7"/>
    <w:rsid w:val="008C753D"/>
    <w:rsid w:val="008D5EE9"/>
    <w:rsid w:val="008E2348"/>
    <w:rsid w:val="008E5EFE"/>
    <w:rsid w:val="00900C60"/>
    <w:rsid w:val="00903351"/>
    <w:rsid w:val="00903786"/>
    <w:rsid w:val="009040BE"/>
    <w:rsid w:val="0090659C"/>
    <w:rsid w:val="00920ACA"/>
    <w:rsid w:val="00920AD8"/>
    <w:rsid w:val="009262E5"/>
    <w:rsid w:val="009273E8"/>
    <w:rsid w:val="00930DE9"/>
    <w:rsid w:val="0093467D"/>
    <w:rsid w:val="0093744B"/>
    <w:rsid w:val="00941932"/>
    <w:rsid w:val="0094548A"/>
    <w:rsid w:val="00947302"/>
    <w:rsid w:val="00963BBC"/>
    <w:rsid w:val="00974B3E"/>
    <w:rsid w:val="00976985"/>
    <w:rsid w:val="009852BA"/>
    <w:rsid w:val="009B3B02"/>
    <w:rsid w:val="009C3A56"/>
    <w:rsid w:val="009D3F0E"/>
    <w:rsid w:val="009E3569"/>
    <w:rsid w:val="00A05800"/>
    <w:rsid w:val="00A0599F"/>
    <w:rsid w:val="00A07035"/>
    <w:rsid w:val="00A23D94"/>
    <w:rsid w:val="00A410CE"/>
    <w:rsid w:val="00A424E1"/>
    <w:rsid w:val="00A609F8"/>
    <w:rsid w:val="00A653A1"/>
    <w:rsid w:val="00A721BE"/>
    <w:rsid w:val="00A771B8"/>
    <w:rsid w:val="00AB3483"/>
    <w:rsid w:val="00AC2779"/>
    <w:rsid w:val="00AC5822"/>
    <w:rsid w:val="00AE3053"/>
    <w:rsid w:val="00AE50BF"/>
    <w:rsid w:val="00B05CA4"/>
    <w:rsid w:val="00B37BA1"/>
    <w:rsid w:val="00B40A02"/>
    <w:rsid w:val="00B4128C"/>
    <w:rsid w:val="00B4188D"/>
    <w:rsid w:val="00B427BA"/>
    <w:rsid w:val="00B50B57"/>
    <w:rsid w:val="00B65A51"/>
    <w:rsid w:val="00B65AC6"/>
    <w:rsid w:val="00B6757C"/>
    <w:rsid w:val="00B67F66"/>
    <w:rsid w:val="00B7467B"/>
    <w:rsid w:val="00BC5F9F"/>
    <w:rsid w:val="00BD6478"/>
    <w:rsid w:val="00BF06C3"/>
    <w:rsid w:val="00BF265C"/>
    <w:rsid w:val="00C0105D"/>
    <w:rsid w:val="00C10A06"/>
    <w:rsid w:val="00C1143E"/>
    <w:rsid w:val="00C144C6"/>
    <w:rsid w:val="00C35192"/>
    <w:rsid w:val="00C36270"/>
    <w:rsid w:val="00C3686F"/>
    <w:rsid w:val="00C433B7"/>
    <w:rsid w:val="00C57959"/>
    <w:rsid w:val="00C60C86"/>
    <w:rsid w:val="00C6194A"/>
    <w:rsid w:val="00C764DF"/>
    <w:rsid w:val="00C77B46"/>
    <w:rsid w:val="00C91C52"/>
    <w:rsid w:val="00CD1952"/>
    <w:rsid w:val="00CE0DA1"/>
    <w:rsid w:val="00CE118B"/>
    <w:rsid w:val="00CF53AF"/>
    <w:rsid w:val="00D027CB"/>
    <w:rsid w:val="00D03CBA"/>
    <w:rsid w:val="00D10338"/>
    <w:rsid w:val="00D14B40"/>
    <w:rsid w:val="00D2067D"/>
    <w:rsid w:val="00D23D59"/>
    <w:rsid w:val="00D27E9F"/>
    <w:rsid w:val="00D3169A"/>
    <w:rsid w:val="00D33CF6"/>
    <w:rsid w:val="00D36D50"/>
    <w:rsid w:val="00D65215"/>
    <w:rsid w:val="00D70DE0"/>
    <w:rsid w:val="00D760C3"/>
    <w:rsid w:val="00D775AA"/>
    <w:rsid w:val="00D812BA"/>
    <w:rsid w:val="00D817A1"/>
    <w:rsid w:val="00D87750"/>
    <w:rsid w:val="00DA2470"/>
    <w:rsid w:val="00DA313A"/>
    <w:rsid w:val="00DA33F6"/>
    <w:rsid w:val="00DA388D"/>
    <w:rsid w:val="00DA4018"/>
    <w:rsid w:val="00DB3AF6"/>
    <w:rsid w:val="00DB4012"/>
    <w:rsid w:val="00DB570F"/>
    <w:rsid w:val="00DB6598"/>
    <w:rsid w:val="00DC0714"/>
    <w:rsid w:val="00DC24D5"/>
    <w:rsid w:val="00DC5034"/>
    <w:rsid w:val="00DD3104"/>
    <w:rsid w:val="00DE646E"/>
    <w:rsid w:val="00E02733"/>
    <w:rsid w:val="00E16039"/>
    <w:rsid w:val="00E173C8"/>
    <w:rsid w:val="00E22046"/>
    <w:rsid w:val="00E22A1B"/>
    <w:rsid w:val="00E33386"/>
    <w:rsid w:val="00E43A84"/>
    <w:rsid w:val="00E527A2"/>
    <w:rsid w:val="00E574A9"/>
    <w:rsid w:val="00E6325B"/>
    <w:rsid w:val="00EB56ED"/>
    <w:rsid w:val="00EC6C3D"/>
    <w:rsid w:val="00EC6D71"/>
    <w:rsid w:val="00EF6122"/>
    <w:rsid w:val="00F00A5D"/>
    <w:rsid w:val="00F011B8"/>
    <w:rsid w:val="00F05006"/>
    <w:rsid w:val="00F0593A"/>
    <w:rsid w:val="00F14F70"/>
    <w:rsid w:val="00F40B81"/>
    <w:rsid w:val="00F40C7A"/>
    <w:rsid w:val="00F4688A"/>
    <w:rsid w:val="00F47CB6"/>
    <w:rsid w:val="00F641A1"/>
    <w:rsid w:val="00F655CE"/>
    <w:rsid w:val="00F8033F"/>
    <w:rsid w:val="00FA01CA"/>
    <w:rsid w:val="00FB5B15"/>
    <w:rsid w:val="00FC3E33"/>
    <w:rsid w:val="00FC3E58"/>
    <w:rsid w:val="00FD076D"/>
    <w:rsid w:val="00FD21E1"/>
    <w:rsid w:val="00FE35F5"/>
    <w:rsid w:val="00FE67BF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24A3A980-12B0-4F38-BD8E-742C4713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adjustRightInd w:val="0"/>
      <w:spacing w:line="360" w:lineRule="atLeast"/>
      <w:textDirection w:val="lrTbV"/>
      <w:textAlignment w:val="baseline"/>
    </w:pPr>
    <w:rPr>
      <w:rFonts w:ascii="標楷體" w:eastAsia="標楷體" w:hAnsi="標楷體"/>
      <w:kern w:val="0"/>
      <w:sz w:val="28"/>
      <w:szCs w:val="20"/>
    </w:rPr>
  </w:style>
  <w:style w:type="paragraph" w:styleId="a7">
    <w:name w:val="Body Text Indent"/>
    <w:basedOn w:val="a"/>
    <w:pPr>
      <w:spacing w:beforeLines="50" w:before="180" w:line="440" w:lineRule="exact"/>
      <w:ind w:left="560" w:hangingChars="200" w:hanging="560"/>
    </w:pPr>
    <w:rPr>
      <w:rFonts w:eastAsia="標楷體"/>
      <w:sz w:val="28"/>
    </w:rPr>
  </w:style>
  <w:style w:type="paragraph" w:styleId="2">
    <w:name w:val="Body Text 2"/>
    <w:basedOn w:val="a"/>
    <w:pPr>
      <w:spacing w:afterLines="50" w:after="180"/>
      <w:jc w:val="center"/>
    </w:pPr>
    <w:rPr>
      <w:rFonts w:eastAsia="標楷體"/>
      <w:b/>
      <w:bCs/>
      <w:sz w:val="32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semiHidden/>
    <w:rsid w:val="0049703E"/>
    <w:rPr>
      <w:rFonts w:ascii="Arial" w:hAnsi="Arial"/>
      <w:sz w:val="18"/>
      <w:szCs w:val="18"/>
    </w:rPr>
  </w:style>
  <w:style w:type="paragraph" w:styleId="aa">
    <w:name w:val="annotation text"/>
    <w:basedOn w:val="a"/>
    <w:semiHidden/>
    <w:rsid w:val="00630F72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Default">
    <w:name w:val="Default"/>
    <w:rsid w:val="0094730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table" w:styleId="ab">
    <w:name w:val="Table Grid"/>
    <w:basedOn w:val="a1"/>
    <w:rsid w:val="000C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122</Characters>
  <Application>Microsoft Office Word</Application>
  <DocSecurity>0</DocSecurity>
  <Lines>1</Lines>
  <Paragraphs>1</Paragraphs>
  <ScaleCrop>false</ScaleCrop>
  <Company>NDHU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行政會議、擴大行政會議、校務會議、校務發展委員會提案須知</dc:title>
  <dc:creator>CLSUN</dc:creator>
  <cp:lastModifiedBy>user</cp:lastModifiedBy>
  <cp:revision>3</cp:revision>
  <cp:lastPrinted>2023-06-01T05:40:00Z</cp:lastPrinted>
  <dcterms:created xsi:type="dcterms:W3CDTF">2024-03-07T05:47:00Z</dcterms:created>
  <dcterms:modified xsi:type="dcterms:W3CDTF">2024-03-07T08:57:00Z</dcterms:modified>
</cp:coreProperties>
</file>