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A1" w:rsidRPr="00020513" w:rsidRDefault="00866098" w:rsidP="00020513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020513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國立東華大學計畫專任人員</w:t>
      </w:r>
      <w:r w:rsidR="004B6598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各式證明申請表</w:t>
      </w:r>
    </w:p>
    <w:p w:rsidR="00866098" w:rsidRPr="008F1309" w:rsidRDefault="004B6598" w:rsidP="00C014C3">
      <w:pPr>
        <w:spacing w:afterLines="100" w:after="36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4B6598">
        <w:rPr>
          <w:rFonts w:ascii="Times New Roman" w:eastAsia="標楷體" w:hAnsi="Times New Roman" w:cs="Times New Roman"/>
        </w:rPr>
        <w:t>NDHU Certificate of Full-time Employee in Projects</w:t>
      </w:r>
    </w:p>
    <w:tbl>
      <w:tblPr>
        <w:tblStyle w:val="a3"/>
        <w:tblW w:w="1049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794"/>
        <w:gridCol w:w="615"/>
        <w:gridCol w:w="1560"/>
        <w:gridCol w:w="1322"/>
        <w:gridCol w:w="946"/>
        <w:gridCol w:w="2551"/>
      </w:tblGrid>
      <w:tr w:rsidR="00C17D7A" w:rsidTr="00C014C3">
        <w:trPr>
          <w:trHeight w:val="1839"/>
        </w:trPr>
        <w:tc>
          <w:tcPr>
            <w:tcW w:w="10490" w:type="dxa"/>
            <w:gridSpan w:val="7"/>
            <w:vAlign w:val="center"/>
          </w:tcPr>
          <w:p w:rsidR="004B6598" w:rsidRPr="00B040F7" w:rsidRDefault="00C17D7A" w:rsidP="00C014C3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【</w:t>
            </w:r>
            <w:r w:rsidRPr="00A36FDC">
              <w:rPr>
                <w:rFonts w:ascii="標楷體" w:eastAsia="標楷體" w:hAnsi="標楷體" w:cs="Times New Roman"/>
                <w:lang w:eastAsia="zh-HK"/>
              </w:rPr>
              <w:t>說明</w:t>
            </w:r>
            <w:r w:rsidRPr="00A36FDC">
              <w:rPr>
                <w:rFonts w:ascii="標楷體" w:eastAsia="標楷體" w:hAnsi="標楷體" w:cs="Times New Roman" w:hint="eastAsia"/>
              </w:rPr>
              <w:t>】</w:t>
            </w:r>
          </w:p>
          <w:p w:rsidR="004B6598" w:rsidRPr="00A36FDC" w:rsidRDefault="00B040F7" w:rsidP="00C014C3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.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在職證明僅記載目前現職狀況。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Employment </w:t>
            </w:r>
            <w:r w:rsidR="00A608A3" w:rsidRPr="00A36FDC">
              <w:rPr>
                <w:rFonts w:ascii="Times New Roman" w:eastAsia="標楷體" w:hAnsi="Times New Roman" w:cs="Times New Roman" w:hint="eastAsia"/>
              </w:rPr>
              <w:t>c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 xml:space="preserve">ertificate includes </w:t>
            </w:r>
            <w:r w:rsidR="00A608A3" w:rsidRPr="00A36FDC">
              <w:rPr>
                <w:rFonts w:ascii="Times New Roman" w:eastAsia="標楷體" w:hAnsi="Times New Roman" w:cs="Times New Roman"/>
                <w:lang w:eastAsia="zh-HK"/>
              </w:rPr>
              <w:t>c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urrent project.</w:t>
            </w:r>
          </w:p>
          <w:p w:rsidR="005351E6" w:rsidRPr="00A36FDC" w:rsidRDefault="00B040F7" w:rsidP="00C014C3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.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離職證明需</w:t>
            </w:r>
            <w:proofErr w:type="gramStart"/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俟</w:t>
            </w:r>
            <w:proofErr w:type="gramEnd"/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完成離職手續後方能開立證明。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</w:t>
            </w:r>
          </w:p>
          <w:p w:rsidR="00394618" w:rsidRPr="00A36FDC" w:rsidRDefault="004B6598" w:rsidP="00C014C3">
            <w:pPr>
              <w:snapToGrid w:val="0"/>
              <w:spacing w:line="28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Please complete the </w:t>
            </w:r>
            <w:r w:rsidR="00A608A3" w:rsidRPr="00A36FDC">
              <w:rPr>
                <w:rFonts w:ascii="Times New Roman" w:eastAsia="標楷體" w:hAnsi="Times New Roman" w:cs="Times New Roman"/>
                <w:lang w:eastAsia="zh-HK"/>
              </w:rPr>
              <w:t>Job Handover Form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first, and then apply </w:t>
            </w:r>
            <w:r w:rsidR="00A608A3" w:rsidRPr="00A36FDC">
              <w:rPr>
                <w:rFonts w:ascii="Times New Roman" w:eastAsia="標楷體" w:hAnsi="Times New Roman" w:cs="Times New Roman" w:hint="eastAsia"/>
              </w:rPr>
              <w:t>the</w:t>
            </w:r>
            <w:r w:rsidR="00A608A3" w:rsidRPr="00A36FDC">
              <w:rPr>
                <w:rFonts w:ascii="Times New Roman" w:eastAsia="標楷體" w:hAnsi="Times New Roman" w:cs="Times New Roman"/>
              </w:rPr>
              <w:t xml:space="preserve"> c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ertificate.</w:t>
            </w:r>
          </w:p>
          <w:p w:rsidR="005351E6" w:rsidRPr="00A36FDC" w:rsidRDefault="00B040F7" w:rsidP="00C014C3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324C2B" w:rsidRPr="00A36FDC">
              <w:rPr>
                <w:rFonts w:ascii="Times New Roman" w:eastAsia="標楷體" w:hAnsi="Times New Roman" w:cs="Times New Roman"/>
              </w:rPr>
              <w:t>.</w:t>
            </w:r>
            <w:r w:rsidR="00324C2B" w:rsidRPr="00A36FDC">
              <w:rPr>
                <w:rFonts w:ascii="Times New Roman" w:eastAsia="標楷體" w:hAnsi="Times New Roman" w:cs="Times New Roman"/>
                <w:lang w:eastAsia="zh-HK"/>
              </w:rPr>
              <w:t>在</w:t>
            </w:r>
            <w:r w:rsidR="00324C2B" w:rsidRPr="00A36FDC">
              <w:rPr>
                <w:rFonts w:ascii="Times New Roman" w:eastAsia="標楷體" w:hAnsi="Times New Roman" w:cs="Times New Roman"/>
              </w:rPr>
              <w:t>2005</w:t>
            </w:r>
            <w:r w:rsidR="00324C2B" w:rsidRPr="00A36FDC">
              <w:rPr>
                <w:rFonts w:ascii="Times New Roman" w:eastAsia="標楷體" w:hAnsi="Times New Roman" w:cs="Times New Roman"/>
                <w:lang w:eastAsia="zh-HK"/>
              </w:rPr>
              <w:t>年前受聘者</w:t>
            </w:r>
            <w:r w:rsidR="00324C2B" w:rsidRPr="00A36FDC">
              <w:rPr>
                <w:rFonts w:ascii="Times New Roman" w:eastAsia="標楷體" w:hAnsi="Times New Roman" w:cs="Times New Roman"/>
              </w:rPr>
              <w:t>，</w:t>
            </w:r>
            <w:r w:rsidR="00324C2B" w:rsidRPr="00A36FDC">
              <w:rPr>
                <w:rFonts w:ascii="Times New Roman" w:eastAsia="標楷體" w:hAnsi="Times New Roman" w:cs="Times New Roman"/>
                <w:lang w:eastAsia="zh-HK"/>
              </w:rPr>
              <w:t>請另附相關證明文件。</w:t>
            </w:r>
          </w:p>
          <w:p w:rsidR="00324C2B" w:rsidRPr="00A36FDC" w:rsidRDefault="00324C2B" w:rsidP="00C014C3">
            <w:pPr>
              <w:snapToGrid w:val="0"/>
              <w:spacing w:line="280" w:lineRule="exact"/>
              <w:ind w:leftChars="50" w:left="120" w:firstLineChars="50" w:firstLine="120"/>
              <w:jc w:val="both"/>
              <w:rPr>
                <w:rFonts w:ascii="Arial Narrow" w:eastAsia="微軟正黑體" w:hAnsi="Arial Narrow" w:cs="Times New Roman"/>
                <w:sz w:val="20"/>
                <w:szCs w:val="20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szCs w:val="24"/>
              </w:rPr>
              <w:t xml:space="preserve">Please attach a copy of the </w:t>
            </w:r>
            <w:r w:rsidR="00A608A3" w:rsidRPr="00A36FDC">
              <w:rPr>
                <w:rFonts w:ascii="Times New Roman" w:eastAsia="標楷體" w:hAnsi="Times New Roman" w:cs="Times New Roman"/>
                <w:szCs w:val="24"/>
              </w:rPr>
              <w:t xml:space="preserve">employment 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>contract if</w:t>
            </w:r>
            <w:r w:rsidR="00A608A3" w:rsidRPr="00A36FDC">
              <w:rPr>
                <w:rFonts w:ascii="Times New Roman" w:eastAsia="標楷體" w:hAnsi="Times New Roman" w:cs="Times New Roman"/>
                <w:szCs w:val="24"/>
              </w:rPr>
              <w:t xml:space="preserve"> you are e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>mploy</w:t>
            </w:r>
            <w:r w:rsidR="00A608A3" w:rsidRPr="00A36FDC">
              <w:rPr>
                <w:rFonts w:ascii="Times New Roman" w:eastAsia="標楷體" w:hAnsi="Times New Roman" w:cs="Times New Roman" w:hint="eastAsia"/>
                <w:szCs w:val="24"/>
              </w:rPr>
              <w:t>ed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 xml:space="preserve"> before 2005.</w:t>
            </w:r>
          </w:p>
        </w:tc>
      </w:tr>
      <w:tr w:rsidR="00B72801" w:rsidTr="00C014C3">
        <w:trPr>
          <w:trHeight w:val="907"/>
        </w:trPr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72801" w:rsidRPr="00163A3C" w:rsidRDefault="00B72801" w:rsidP="00B72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163A3C">
              <w:rPr>
                <w:rFonts w:ascii="Times New Roman" w:eastAsia="標楷體" w:hAnsi="Times New Roman" w:cs="Times New Roman" w:hint="eastAsia"/>
                <w:lang w:eastAsia="zh-HK"/>
              </w:rPr>
              <w:t>申請類別</w:t>
            </w:r>
          </w:p>
          <w:p w:rsidR="00B72801" w:rsidRPr="00B040F7" w:rsidRDefault="00B72801" w:rsidP="00B72801">
            <w:pPr>
              <w:spacing w:beforeLines="50" w:before="180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163A3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Application Type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:rsidR="00B72801" w:rsidRPr="00C014C3" w:rsidRDefault="00B72801" w:rsidP="001C0A7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014C3">
              <w:rPr>
                <w:rFonts w:ascii="標楷體" w:eastAsia="標楷體" w:hAnsi="標楷體" w:cs="Times New Roman"/>
              </w:rPr>
              <w:t>□</w:t>
            </w:r>
            <w:r w:rsidRPr="001C0A76">
              <w:rPr>
                <w:rFonts w:ascii="Times New Roman" w:eastAsia="標楷體" w:hAnsi="Times New Roman" w:cs="Times New Roman"/>
              </w:rPr>
              <w:t xml:space="preserve"> </w:t>
            </w:r>
            <w:r w:rsidRPr="00C014C3">
              <w:rPr>
                <w:rFonts w:ascii="Times New Roman" w:eastAsia="標楷體" w:hAnsi="Times New Roman" w:cs="Times New Roman"/>
                <w:b/>
              </w:rPr>
              <w:t>在職證明</w:t>
            </w:r>
          </w:p>
          <w:p w:rsidR="00B72801" w:rsidRPr="001C0A76" w:rsidRDefault="001C0A76" w:rsidP="001C0A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  <w:sz w:val="20"/>
              </w:rPr>
              <w:t>E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>mployment certificate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</w:tcBorders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到職日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 xml:space="preserve">Starting 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d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 xml:space="preserve">ate of 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e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>mployment</w:t>
            </w:r>
            <w:r w:rsidR="001C0A76" w:rsidRPr="001C0A76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份數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N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>umber of copies</w:t>
            </w:r>
            <w:r w:rsidR="001C0A7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B72801" w:rsidTr="00C014C3">
        <w:trPr>
          <w:trHeight w:val="907"/>
        </w:trPr>
        <w:tc>
          <w:tcPr>
            <w:tcW w:w="1702" w:type="dxa"/>
            <w:vMerge/>
            <w:vAlign w:val="center"/>
          </w:tcPr>
          <w:p w:rsidR="00B72801" w:rsidRPr="00A36FDC" w:rsidRDefault="00B72801" w:rsidP="00A83088">
            <w:pPr>
              <w:spacing w:beforeLines="50" w:before="180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72801" w:rsidRPr="00C014C3" w:rsidRDefault="00B72801" w:rsidP="001C0A7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014C3">
              <w:rPr>
                <w:rFonts w:ascii="標楷體" w:eastAsia="標楷體" w:hAnsi="標楷體" w:cs="Times New Roman"/>
              </w:rPr>
              <w:t>□</w:t>
            </w:r>
            <w:r w:rsidRPr="00C014C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C014C3">
              <w:rPr>
                <w:rFonts w:ascii="Times New Roman" w:eastAsia="標楷體" w:hAnsi="Times New Roman" w:cs="Times New Roman"/>
                <w:b/>
              </w:rPr>
              <w:t>服務證明</w:t>
            </w:r>
          </w:p>
          <w:p w:rsidR="00B72801" w:rsidRPr="001C0A76" w:rsidRDefault="001C0A76" w:rsidP="001C0A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  <w:sz w:val="20"/>
              </w:rPr>
              <w:t>Service certificate</w:t>
            </w:r>
          </w:p>
        </w:tc>
        <w:tc>
          <w:tcPr>
            <w:tcW w:w="3828" w:type="dxa"/>
            <w:gridSpan w:val="3"/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受聘起迄日期</w:t>
            </w:r>
            <w:r w:rsidRPr="001C0A76">
              <w:rPr>
                <w:rFonts w:ascii="Times New Roman" w:eastAsia="標楷體" w:hAnsi="Times New Roman" w:cs="Times New Roman"/>
                <w:sz w:val="20"/>
              </w:rPr>
              <w:t xml:space="preserve">Employment 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p</w:t>
            </w:r>
            <w:r w:rsidRPr="001C0A76">
              <w:rPr>
                <w:rFonts w:ascii="Times New Roman" w:eastAsia="標楷體" w:hAnsi="Times New Roman" w:cs="Times New Roman"/>
                <w:sz w:val="20"/>
              </w:rPr>
              <w:t>eriod</w:t>
            </w:r>
            <w:r w:rsidR="001C0A76" w:rsidRPr="001C0A76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51" w:type="dxa"/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份數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N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>umber of copies</w:t>
            </w:r>
            <w:r w:rsidR="001C0A7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B72801" w:rsidTr="00C014C3">
        <w:trPr>
          <w:trHeight w:val="907"/>
        </w:trPr>
        <w:tc>
          <w:tcPr>
            <w:tcW w:w="1702" w:type="dxa"/>
            <w:vMerge/>
            <w:vAlign w:val="center"/>
          </w:tcPr>
          <w:p w:rsidR="00B72801" w:rsidRPr="00A36FDC" w:rsidRDefault="00B72801" w:rsidP="00A83088">
            <w:pPr>
              <w:spacing w:beforeLines="50" w:before="180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C0A76" w:rsidRPr="001C0A76" w:rsidRDefault="00B72801" w:rsidP="001C0A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014C3">
              <w:rPr>
                <w:rFonts w:ascii="標楷體" w:eastAsia="標楷體" w:hAnsi="標楷體" w:cs="Times New Roman"/>
              </w:rPr>
              <w:t>□</w:t>
            </w:r>
            <w:r w:rsidRPr="001C0A76">
              <w:rPr>
                <w:rFonts w:ascii="Times New Roman" w:eastAsia="標楷體" w:hAnsi="Times New Roman" w:cs="Times New Roman"/>
              </w:rPr>
              <w:t xml:space="preserve"> </w:t>
            </w:r>
            <w:r w:rsidRPr="00C014C3">
              <w:rPr>
                <w:rFonts w:ascii="Times New Roman" w:eastAsia="標楷體" w:hAnsi="Times New Roman" w:cs="Times New Roman"/>
                <w:b/>
              </w:rPr>
              <w:t>非自願離職證明</w:t>
            </w:r>
          </w:p>
          <w:p w:rsidR="001C0A76" w:rsidRPr="001C0A76" w:rsidRDefault="001C0A76" w:rsidP="001C0A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(※</w:t>
            </w:r>
            <w:r w:rsidRPr="001C0A76">
              <w:rPr>
                <w:rFonts w:ascii="Times New Roman" w:eastAsia="標楷體" w:hAnsi="Times New Roman" w:cs="Times New Roman"/>
              </w:rPr>
              <w:t>須完成上簽程序</w:t>
            </w:r>
            <w:r w:rsidRPr="001C0A7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28" w:type="dxa"/>
            <w:gridSpan w:val="3"/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受聘起迄日期</w:t>
            </w:r>
            <w:r w:rsidRPr="001C0A76">
              <w:rPr>
                <w:rFonts w:ascii="Times New Roman" w:eastAsia="標楷體" w:hAnsi="Times New Roman" w:cs="Times New Roman"/>
                <w:sz w:val="20"/>
              </w:rPr>
              <w:t xml:space="preserve">Employment 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p</w:t>
            </w:r>
            <w:r w:rsidRPr="001C0A76">
              <w:rPr>
                <w:rFonts w:ascii="Times New Roman" w:eastAsia="標楷體" w:hAnsi="Times New Roman" w:cs="Times New Roman"/>
                <w:sz w:val="20"/>
              </w:rPr>
              <w:t>eriod</w:t>
            </w:r>
            <w:r w:rsidR="001C0A76" w:rsidRPr="001C0A76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51" w:type="dxa"/>
          </w:tcPr>
          <w:p w:rsidR="00B72801" w:rsidRPr="001C0A76" w:rsidRDefault="00B72801" w:rsidP="00C014C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A76">
              <w:rPr>
                <w:rFonts w:ascii="Times New Roman" w:eastAsia="標楷體" w:hAnsi="Times New Roman" w:cs="Times New Roman"/>
              </w:rPr>
              <w:t>份數</w:t>
            </w:r>
            <w:r w:rsidR="001C0A76" w:rsidRPr="001C0A76">
              <w:rPr>
                <w:rFonts w:ascii="Times New Roman" w:eastAsia="標楷體" w:hAnsi="Times New Roman" w:cs="Times New Roman"/>
                <w:sz w:val="20"/>
              </w:rPr>
              <w:t>N</w:t>
            </w:r>
            <w:r w:rsidR="000513A3" w:rsidRPr="001C0A76">
              <w:rPr>
                <w:rFonts w:ascii="Times New Roman" w:eastAsia="標楷體" w:hAnsi="Times New Roman" w:cs="Times New Roman"/>
                <w:sz w:val="20"/>
              </w:rPr>
              <w:t>umber of copies</w:t>
            </w:r>
            <w:r w:rsidR="001C0A7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A83088" w:rsidTr="005B67BE">
        <w:trPr>
          <w:trHeight w:val="850"/>
        </w:trPr>
        <w:tc>
          <w:tcPr>
            <w:tcW w:w="1702" w:type="dxa"/>
            <w:vAlign w:val="center"/>
          </w:tcPr>
          <w:p w:rsidR="00A83088" w:rsidRPr="00A36FDC" w:rsidRDefault="00A83088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服務單位</w:t>
            </w:r>
          </w:p>
          <w:p w:rsidR="00A83088" w:rsidRPr="00163A3C" w:rsidRDefault="00A83088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8788" w:type="dxa"/>
            <w:gridSpan w:val="6"/>
            <w:vAlign w:val="center"/>
          </w:tcPr>
          <w:p w:rsidR="00A83088" w:rsidRPr="00A36FDC" w:rsidRDefault="00A83088" w:rsidP="009A37E0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0513A3" w:rsidTr="005B67BE">
        <w:trPr>
          <w:trHeight w:val="850"/>
        </w:trPr>
        <w:tc>
          <w:tcPr>
            <w:tcW w:w="1702" w:type="dxa"/>
            <w:vAlign w:val="center"/>
          </w:tcPr>
          <w:p w:rsidR="000513A3" w:rsidRDefault="000513A3" w:rsidP="00A83088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</w:p>
          <w:p w:rsidR="000513A3" w:rsidRDefault="000513A3" w:rsidP="00A83088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Applicant’s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3969" w:type="dxa"/>
            <w:gridSpan w:val="3"/>
            <w:vAlign w:val="center"/>
          </w:tcPr>
          <w:p w:rsidR="000513A3" w:rsidRPr="00A36FDC" w:rsidRDefault="000513A3" w:rsidP="00A83088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513A3" w:rsidRPr="000513A3" w:rsidRDefault="000513A3" w:rsidP="000513A3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513A3">
              <w:rPr>
                <w:rFonts w:ascii="Times New Roman" w:eastAsia="標楷體" w:hAnsi="Times New Roman" w:cs="Times New Roman" w:hint="eastAsia"/>
                <w:lang w:eastAsia="zh-HK"/>
              </w:rPr>
              <w:t>身分證統一編號</w:t>
            </w:r>
          </w:p>
          <w:p w:rsidR="000513A3" w:rsidRPr="00A36FDC" w:rsidRDefault="000E42AD" w:rsidP="000513A3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E42AD">
              <w:rPr>
                <w:rFonts w:ascii="Times New Roman" w:eastAsia="標楷體" w:hAnsi="Times New Roman" w:cs="Times New Roman"/>
                <w:sz w:val="20"/>
                <w:lang w:eastAsia="zh-HK"/>
              </w:rPr>
              <w:t>ARC ID</w:t>
            </w:r>
            <w:r w:rsidR="000513A3" w:rsidRPr="00C014C3">
              <w:rPr>
                <w:rFonts w:ascii="Times New Roman" w:eastAsia="標楷體" w:hAnsi="Times New Roman" w:cs="Times New Roman"/>
                <w:sz w:val="20"/>
                <w:lang w:eastAsia="zh-HK"/>
              </w:rPr>
              <w:t>.</w:t>
            </w:r>
          </w:p>
        </w:tc>
        <w:tc>
          <w:tcPr>
            <w:tcW w:w="2551" w:type="dxa"/>
            <w:vAlign w:val="center"/>
          </w:tcPr>
          <w:p w:rsidR="000513A3" w:rsidRPr="00A36FDC" w:rsidRDefault="000513A3" w:rsidP="00A83088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83088" w:rsidTr="005B67BE">
        <w:trPr>
          <w:trHeight w:val="850"/>
        </w:trPr>
        <w:tc>
          <w:tcPr>
            <w:tcW w:w="1702" w:type="dxa"/>
            <w:vAlign w:val="center"/>
          </w:tcPr>
          <w:p w:rsidR="00A83088" w:rsidRPr="00A36FDC" w:rsidRDefault="00A83088" w:rsidP="00A830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生日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Birth </w:t>
            </w:r>
            <w:r w:rsidR="00C014C3">
              <w:rPr>
                <w:rFonts w:ascii="Times New Roman" w:eastAsia="標楷體" w:hAnsi="Times New Roman" w:cs="Times New Roman"/>
                <w:sz w:val="20"/>
                <w:szCs w:val="20"/>
              </w:rPr>
              <w:t>d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3969" w:type="dxa"/>
            <w:gridSpan w:val="3"/>
            <w:vAlign w:val="bottom"/>
          </w:tcPr>
          <w:p w:rsidR="00A83088" w:rsidRPr="00A36FDC" w:rsidRDefault="00A83088" w:rsidP="00C014C3">
            <w:pPr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Y/  </w:t>
            </w:r>
            <w:bookmarkStart w:id="0" w:name="_GoBack"/>
            <w:bookmarkEnd w:id="0"/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>M/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>D</w:t>
            </w:r>
          </w:p>
        </w:tc>
        <w:tc>
          <w:tcPr>
            <w:tcW w:w="2268" w:type="dxa"/>
            <w:gridSpan w:val="2"/>
            <w:vAlign w:val="center"/>
          </w:tcPr>
          <w:p w:rsidR="00A83088" w:rsidRPr="00A36FDC" w:rsidRDefault="00A83088" w:rsidP="00C014C3">
            <w:pPr>
              <w:spacing w:line="24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計畫編號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Project No.</w:t>
            </w:r>
          </w:p>
        </w:tc>
        <w:tc>
          <w:tcPr>
            <w:tcW w:w="2551" w:type="dxa"/>
            <w:vAlign w:val="bottom"/>
          </w:tcPr>
          <w:p w:rsidR="00A83088" w:rsidRPr="00A36FDC" w:rsidRDefault="00A83088" w:rsidP="00A830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83088" w:rsidTr="00C014C3">
        <w:trPr>
          <w:trHeight w:val="12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88" w:rsidRPr="00A36FDC" w:rsidRDefault="00A83088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類別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Position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88" w:rsidRPr="00A36FDC" w:rsidRDefault="00A83088" w:rsidP="00C014C3">
            <w:pPr>
              <w:adjustRightInd w:val="0"/>
              <w:snapToGrid w:val="0"/>
              <w:spacing w:beforeLines="50" w:before="180"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專任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人員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Project assistant</w:t>
            </w:r>
          </w:p>
          <w:p w:rsidR="00A83088" w:rsidRPr="00B040F7" w:rsidRDefault="00A83088" w:rsidP="00C014C3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博士後研究人員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Postdoctoral fellow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88" w:rsidRPr="00A36FDC" w:rsidRDefault="00A83088" w:rsidP="00A83088">
            <w:pPr>
              <w:ind w:rightChars="-104" w:right="-25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職銜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Title.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83088" w:rsidRPr="00A36FDC" w:rsidRDefault="00A83088" w:rsidP="00A83088">
            <w:pPr>
              <w:wordWrap w:val="0"/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B72801" w:rsidTr="001C0A76">
        <w:trPr>
          <w:trHeight w:val="699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01" w:rsidRPr="00A36FDC" w:rsidRDefault="00B72801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申請原因</w:t>
            </w:r>
            <w:r w:rsidRPr="00A36F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Reason for </w:t>
            </w:r>
            <w:r w:rsidR="00C014C3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pplying</w:t>
            </w:r>
            <w:r w:rsidR="00C014C3" w:rsidRPr="00C014C3">
              <w:rPr>
                <w:rFonts w:ascii="新細明體" w:eastAsia="新細明體" w:hAnsi="新細明體" w:cs="Times New Roman" w:hint="eastAsia"/>
                <w:szCs w:val="20"/>
              </w:rPr>
              <w:t>：</w:t>
            </w:r>
          </w:p>
          <w:p w:rsidR="00B72801" w:rsidRPr="00A36FDC" w:rsidRDefault="00B72801" w:rsidP="00C014C3">
            <w:pPr>
              <w:spacing w:line="48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83088" w:rsidTr="00C014C3">
        <w:trPr>
          <w:trHeight w:val="96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88" w:rsidRPr="00163A3C" w:rsidRDefault="00A83088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163A3C">
              <w:rPr>
                <w:rFonts w:ascii="Times New Roman" w:eastAsia="標楷體" w:hAnsi="Times New Roman" w:cs="Times New Roman" w:hint="eastAsia"/>
                <w:lang w:eastAsia="zh-HK"/>
              </w:rPr>
              <w:t>領取方式</w:t>
            </w:r>
          </w:p>
          <w:p w:rsidR="00A83088" w:rsidRPr="00A36FDC" w:rsidRDefault="00A83088" w:rsidP="00A8308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63A3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Collection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88" w:rsidRPr="00A36FDC" w:rsidRDefault="00A83088" w:rsidP="00C014C3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□電話通知領取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all pickup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（分機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ext. 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/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手機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Cell No.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       </w:t>
            </w: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）</w:t>
            </w:r>
          </w:p>
          <w:p w:rsidR="00A83088" w:rsidRPr="00A36FDC" w:rsidRDefault="00A83088" w:rsidP="00C014C3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郵寄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by post mail</w:t>
            </w:r>
            <w:r w:rsidRPr="00A36FDC">
              <w:rPr>
                <w:rFonts w:ascii="標楷體" w:eastAsia="標楷體" w:hAnsi="標楷體" w:cs="Times New Roman" w:hint="eastAsia"/>
              </w:rPr>
              <w:t>（</w:t>
            </w: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須附寫明收信地址及貼足郵資之信封</w:t>
            </w:r>
            <w:r w:rsidRPr="00A36FDC">
              <w:rPr>
                <w:rFonts w:ascii="標楷體" w:eastAsia="標楷體" w:hAnsi="標楷體" w:cs="Times New Roman" w:hint="eastAsia"/>
              </w:rPr>
              <w:t>）</w:t>
            </w:r>
          </w:p>
        </w:tc>
      </w:tr>
      <w:tr w:rsidR="00A83088" w:rsidTr="00C014C3">
        <w:trPr>
          <w:trHeight w:val="559"/>
        </w:trPr>
        <w:tc>
          <w:tcPr>
            <w:tcW w:w="3496" w:type="dxa"/>
            <w:gridSpan w:val="2"/>
            <w:shd w:val="clear" w:color="auto" w:fill="D9D9D9" w:themeFill="background1" w:themeFillShade="D9"/>
            <w:vAlign w:val="center"/>
          </w:tcPr>
          <w:p w:rsidR="00A83088" w:rsidRPr="00C014C3" w:rsidRDefault="00A83088" w:rsidP="00C014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014C3">
              <w:rPr>
                <w:rFonts w:ascii="Times New Roman" w:eastAsia="標楷體" w:hAnsi="Times New Roman" w:cs="Times New Roman"/>
                <w:b/>
              </w:rPr>
              <w:t>申請人</w:t>
            </w:r>
            <w:r w:rsidRPr="00C014C3">
              <w:rPr>
                <w:rFonts w:ascii="Times New Roman" w:eastAsia="標楷體" w:hAnsi="Times New Roman" w:cs="Times New Roman"/>
                <w:b/>
              </w:rPr>
              <w:t>Applicant</w:t>
            </w:r>
          </w:p>
        </w:tc>
        <w:tc>
          <w:tcPr>
            <w:tcW w:w="3497" w:type="dxa"/>
            <w:gridSpan w:val="3"/>
            <w:shd w:val="clear" w:color="auto" w:fill="D9D9D9" w:themeFill="background1" w:themeFillShade="D9"/>
            <w:vAlign w:val="center"/>
          </w:tcPr>
          <w:p w:rsidR="00A83088" w:rsidRPr="00C014C3" w:rsidRDefault="00A83088" w:rsidP="00C014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014C3">
              <w:rPr>
                <w:rFonts w:ascii="Times New Roman" w:eastAsia="標楷體" w:hAnsi="Times New Roman" w:cs="Times New Roman"/>
                <w:b/>
              </w:rPr>
              <w:t>計畫主持人或單位主管</w:t>
            </w:r>
          </w:p>
        </w:tc>
        <w:tc>
          <w:tcPr>
            <w:tcW w:w="3497" w:type="dxa"/>
            <w:gridSpan w:val="2"/>
            <w:shd w:val="clear" w:color="auto" w:fill="D9D9D9" w:themeFill="background1" w:themeFillShade="D9"/>
            <w:vAlign w:val="center"/>
          </w:tcPr>
          <w:p w:rsidR="00A83088" w:rsidRPr="00C014C3" w:rsidRDefault="00A83088" w:rsidP="00C014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014C3">
              <w:rPr>
                <w:rFonts w:ascii="Times New Roman" w:eastAsia="標楷體" w:hAnsi="Times New Roman" w:cs="Times New Roman"/>
                <w:b/>
              </w:rPr>
              <w:t>研究發展處</w:t>
            </w:r>
          </w:p>
        </w:tc>
      </w:tr>
      <w:tr w:rsidR="00A83088" w:rsidTr="00C014C3">
        <w:trPr>
          <w:trHeight w:val="1554"/>
        </w:trPr>
        <w:tc>
          <w:tcPr>
            <w:tcW w:w="3496" w:type="dxa"/>
            <w:gridSpan w:val="2"/>
            <w:shd w:val="clear" w:color="auto" w:fill="auto"/>
            <w:vAlign w:val="center"/>
          </w:tcPr>
          <w:p w:rsidR="00A83088" w:rsidRDefault="00A83088" w:rsidP="00A83088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C014C3" w:rsidRPr="00A36FDC" w:rsidRDefault="00C014C3" w:rsidP="00A83088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A83088" w:rsidRPr="00A36FDC" w:rsidRDefault="00A83088" w:rsidP="00A83088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本人簽章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ignature</w:t>
            </w:r>
          </w:p>
        </w:tc>
        <w:tc>
          <w:tcPr>
            <w:tcW w:w="3497" w:type="dxa"/>
            <w:gridSpan w:val="3"/>
            <w:shd w:val="clear" w:color="auto" w:fill="auto"/>
            <w:vAlign w:val="bottom"/>
          </w:tcPr>
          <w:p w:rsidR="00A83088" w:rsidRPr="00A36FDC" w:rsidRDefault="00A83088" w:rsidP="00A83088">
            <w:pPr>
              <w:spacing w:afterLines="50" w:after="180"/>
              <w:ind w:rightChars="-42" w:right="-10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97" w:type="dxa"/>
            <w:gridSpan w:val="2"/>
            <w:shd w:val="clear" w:color="auto" w:fill="auto"/>
          </w:tcPr>
          <w:p w:rsidR="00A83088" w:rsidRPr="00A36FDC" w:rsidRDefault="00A83088" w:rsidP="00A8308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B7C10" w:rsidRPr="00A608A3" w:rsidRDefault="002B7C10" w:rsidP="002C7AC1">
      <w:pPr>
        <w:spacing w:line="120" w:lineRule="exact"/>
        <w:ind w:right="403"/>
        <w:rPr>
          <w:rFonts w:ascii="Times New Roman" w:eastAsia="標楷體" w:hAnsi="Times New Roman" w:cs="Times New Roman"/>
          <w:sz w:val="20"/>
          <w:szCs w:val="20"/>
        </w:rPr>
      </w:pPr>
    </w:p>
    <w:sectPr w:rsidR="002B7C10" w:rsidRPr="00A608A3" w:rsidSect="00F5330A">
      <w:footerReference w:type="default" r:id="rId7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E4" w:rsidRDefault="008268E4" w:rsidP="001235F4">
      <w:r>
        <w:separator/>
      </w:r>
    </w:p>
  </w:endnote>
  <w:endnote w:type="continuationSeparator" w:id="0">
    <w:p w:rsidR="008268E4" w:rsidRDefault="008268E4" w:rsidP="001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C1" w:rsidRPr="002C7AC1" w:rsidRDefault="00C014C3" w:rsidP="002C7AC1">
    <w:pPr>
      <w:pStyle w:val="a8"/>
      <w:jc w:val="right"/>
    </w:pPr>
    <w:r>
      <w:rPr>
        <w:rFonts w:ascii="微軟正黑體" w:eastAsia="微軟正黑體" w:hAnsi="微軟正黑體"/>
      </w:rPr>
      <w:t>11411</w:t>
    </w:r>
    <w:r w:rsidR="002C7AC1" w:rsidRPr="00FD5AFD">
      <w:rPr>
        <w:rFonts w:ascii="微軟正黑體" w:eastAsia="微軟正黑體" w:hAnsi="微軟正黑體" w:hint="eastAsia"/>
        <w:lang w:eastAsia="zh-HK"/>
      </w:rPr>
      <w:t>修訂</w:t>
    </w:r>
    <w:r w:rsidR="002C7AC1" w:rsidRPr="00FD5AFD">
      <w:rPr>
        <w:rFonts w:ascii="微軟正黑體" w:eastAsia="微軟正黑體" w:hAnsi="微軟正黑體" w:hint="eastAsia"/>
      </w:rPr>
      <w:t>／</w:t>
    </w:r>
    <w:r w:rsidR="002C7AC1" w:rsidRPr="00FD5AFD">
      <w:rPr>
        <w:rFonts w:ascii="微軟正黑體" w:eastAsia="微軟正黑體" w:hAnsi="微軟正黑體" w:hint="eastAsia"/>
        <w:lang w:eastAsia="zh-HK"/>
      </w:rPr>
      <w:t>研發處表單</w:t>
    </w:r>
    <w:r w:rsidR="002C7AC1" w:rsidRPr="00FD5AFD">
      <w:rPr>
        <w:rFonts w:ascii="微軟正黑體" w:eastAsia="微軟正黑體" w:hAnsi="微軟正黑體" w:hint="eastAsia"/>
      </w:rPr>
      <w:t>RD</w:t>
    </w:r>
    <w:r w:rsidR="002C7AC1">
      <w:rPr>
        <w:rFonts w:ascii="微軟正黑體" w:eastAsia="微軟正黑體" w:hAnsi="微軟正黑體"/>
      </w:rPr>
      <w:t>3</w:t>
    </w:r>
    <w:r w:rsidR="005A5F18">
      <w:rPr>
        <w:rFonts w:ascii="微軟正黑體" w:eastAsia="微軟正黑體" w:hAnsi="微軟正黑體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E4" w:rsidRDefault="008268E4" w:rsidP="001235F4">
      <w:r>
        <w:separator/>
      </w:r>
    </w:p>
  </w:footnote>
  <w:footnote w:type="continuationSeparator" w:id="0">
    <w:p w:rsidR="008268E4" w:rsidRDefault="008268E4" w:rsidP="001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262"/>
    <w:multiLevelType w:val="hybridMultilevel"/>
    <w:tmpl w:val="180E1CA8"/>
    <w:lvl w:ilvl="0" w:tplc="72A45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84EE1"/>
    <w:multiLevelType w:val="hybridMultilevel"/>
    <w:tmpl w:val="D0EA5D6E"/>
    <w:lvl w:ilvl="0" w:tplc="ED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761819"/>
    <w:multiLevelType w:val="hybridMultilevel"/>
    <w:tmpl w:val="185A83A8"/>
    <w:lvl w:ilvl="0" w:tplc="6F1C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98"/>
    <w:rsid w:val="000179FA"/>
    <w:rsid w:val="00020513"/>
    <w:rsid w:val="00044B05"/>
    <w:rsid w:val="000513A3"/>
    <w:rsid w:val="0007083B"/>
    <w:rsid w:val="00081494"/>
    <w:rsid w:val="0009680F"/>
    <w:rsid w:val="000A25D1"/>
    <w:rsid w:val="000A2FF5"/>
    <w:rsid w:val="000E42AD"/>
    <w:rsid w:val="000E7A13"/>
    <w:rsid w:val="00103241"/>
    <w:rsid w:val="001235F4"/>
    <w:rsid w:val="0014135F"/>
    <w:rsid w:val="001601CC"/>
    <w:rsid w:val="00163A3C"/>
    <w:rsid w:val="001C0A76"/>
    <w:rsid w:val="001C787B"/>
    <w:rsid w:val="001D5A90"/>
    <w:rsid w:val="001D7FA1"/>
    <w:rsid w:val="002275E9"/>
    <w:rsid w:val="00280C37"/>
    <w:rsid w:val="002A6E95"/>
    <w:rsid w:val="002B52B6"/>
    <w:rsid w:val="002B7C10"/>
    <w:rsid w:val="002C0C6A"/>
    <w:rsid w:val="002C6FD1"/>
    <w:rsid w:val="002C7AC1"/>
    <w:rsid w:val="002E3B1E"/>
    <w:rsid w:val="00311D14"/>
    <w:rsid w:val="00324C2B"/>
    <w:rsid w:val="00333389"/>
    <w:rsid w:val="00344E69"/>
    <w:rsid w:val="0035465C"/>
    <w:rsid w:val="0039097C"/>
    <w:rsid w:val="00394618"/>
    <w:rsid w:val="003C18FC"/>
    <w:rsid w:val="003F4E0A"/>
    <w:rsid w:val="0044252B"/>
    <w:rsid w:val="004467D6"/>
    <w:rsid w:val="00453A8E"/>
    <w:rsid w:val="004B6598"/>
    <w:rsid w:val="005351E6"/>
    <w:rsid w:val="00573D50"/>
    <w:rsid w:val="00594CC5"/>
    <w:rsid w:val="005A5CF4"/>
    <w:rsid w:val="005A5F18"/>
    <w:rsid w:val="005B67BE"/>
    <w:rsid w:val="00626593"/>
    <w:rsid w:val="0065335A"/>
    <w:rsid w:val="006B74AC"/>
    <w:rsid w:val="006C79FD"/>
    <w:rsid w:val="0070175F"/>
    <w:rsid w:val="0078464F"/>
    <w:rsid w:val="00786F36"/>
    <w:rsid w:val="007D6809"/>
    <w:rsid w:val="00800216"/>
    <w:rsid w:val="00816771"/>
    <w:rsid w:val="008268E4"/>
    <w:rsid w:val="008629A7"/>
    <w:rsid w:val="00866098"/>
    <w:rsid w:val="0086643B"/>
    <w:rsid w:val="00895AF4"/>
    <w:rsid w:val="008A75BF"/>
    <w:rsid w:val="008F1309"/>
    <w:rsid w:val="00900674"/>
    <w:rsid w:val="009048A4"/>
    <w:rsid w:val="0095474F"/>
    <w:rsid w:val="009750C2"/>
    <w:rsid w:val="009A2539"/>
    <w:rsid w:val="009A37E0"/>
    <w:rsid w:val="009C5C12"/>
    <w:rsid w:val="009E0240"/>
    <w:rsid w:val="009F11E6"/>
    <w:rsid w:val="009F3025"/>
    <w:rsid w:val="00A12A0B"/>
    <w:rsid w:val="00A22271"/>
    <w:rsid w:val="00A34C7F"/>
    <w:rsid w:val="00A358D7"/>
    <w:rsid w:val="00A36FDC"/>
    <w:rsid w:val="00A608A3"/>
    <w:rsid w:val="00A63913"/>
    <w:rsid w:val="00A83088"/>
    <w:rsid w:val="00AB6040"/>
    <w:rsid w:val="00AC7D8B"/>
    <w:rsid w:val="00AF3149"/>
    <w:rsid w:val="00B040F7"/>
    <w:rsid w:val="00B07BE7"/>
    <w:rsid w:val="00B72801"/>
    <w:rsid w:val="00B80F7F"/>
    <w:rsid w:val="00B94ADD"/>
    <w:rsid w:val="00BA0386"/>
    <w:rsid w:val="00BC69CC"/>
    <w:rsid w:val="00C014C3"/>
    <w:rsid w:val="00C0620A"/>
    <w:rsid w:val="00C17D7A"/>
    <w:rsid w:val="00C27E00"/>
    <w:rsid w:val="00C37EA7"/>
    <w:rsid w:val="00C56B09"/>
    <w:rsid w:val="00CA3DAF"/>
    <w:rsid w:val="00CC3F81"/>
    <w:rsid w:val="00CC5318"/>
    <w:rsid w:val="00CD1817"/>
    <w:rsid w:val="00CE73A3"/>
    <w:rsid w:val="00CF0191"/>
    <w:rsid w:val="00D104D3"/>
    <w:rsid w:val="00D41ED2"/>
    <w:rsid w:val="00D704E1"/>
    <w:rsid w:val="00D96EB8"/>
    <w:rsid w:val="00DB16EC"/>
    <w:rsid w:val="00DE509C"/>
    <w:rsid w:val="00DF742E"/>
    <w:rsid w:val="00E954F4"/>
    <w:rsid w:val="00EB6A9B"/>
    <w:rsid w:val="00EE6C67"/>
    <w:rsid w:val="00EF47AF"/>
    <w:rsid w:val="00F0786E"/>
    <w:rsid w:val="00F2026A"/>
    <w:rsid w:val="00F5330A"/>
    <w:rsid w:val="00F56511"/>
    <w:rsid w:val="00F61A2C"/>
    <w:rsid w:val="00F6552B"/>
    <w:rsid w:val="00F85EC6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B19F8-2263-4BC8-80AF-659F073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F81"/>
    <w:pPr>
      <w:ind w:leftChars="200" w:left="480"/>
    </w:pPr>
  </w:style>
  <w:style w:type="character" w:styleId="a5">
    <w:name w:val="Hyperlink"/>
    <w:basedOn w:val="a0"/>
    <w:uiPriority w:val="99"/>
    <w:unhideWhenUsed/>
    <w:rsid w:val="00280C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5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5F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A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劉乃綺</cp:lastModifiedBy>
  <cp:revision>12</cp:revision>
  <cp:lastPrinted>2019-01-15T07:07:00Z</cp:lastPrinted>
  <dcterms:created xsi:type="dcterms:W3CDTF">2023-05-25T06:31:00Z</dcterms:created>
  <dcterms:modified xsi:type="dcterms:W3CDTF">2025-11-26T05:17:00Z</dcterms:modified>
</cp:coreProperties>
</file>